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63" w:rsidRPr="008F1063" w:rsidRDefault="008F1063" w:rsidP="008F1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Звіт</w:t>
      </w:r>
      <w:proofErr w:type="spellEnd"/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депутата </w:t>
      </w:r>
      <w:proofErr w:type="spellStart"/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Юр’ївської</w:t>
      </w:r>
      <w:proofErr w:type="spellEnd"/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селищної ради </w:t>
      </w:r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8</w:t>
      </w:r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скликання</w:t>
      </w:r>
      <w:proofErr w:type="spellEnd"/>
    </w:p>
    <w:p w:rsidR="008F1063" w:rsidRPr="008F1063" w:rsidRDefault="008F1063" w:rsidP="008F1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Османов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Теймур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Рахман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огли</w:t>
      </w:r>
      <w:proofErr w:type="spellEnd"/>
    </w:p>
    <w:p w:rsidR="008F1063" w:rsidRPr="008F1063" w:rsidRDefault="008F1063" w:rsidP="008F1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за 20</w:t>
      </w:r>
      <w:r w:rsidR="00B36C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22</w:t>
      </w:r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gramStart"/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</w:t>
      </w:r>
      <w:proofErr w:type="spellStart"/>
      <w:proofErr w:type="gramEnd"/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ік</w:t>
      </w:r>
      <w:proofErr w:type="spellEnd"/>
    </w:p>
    <w:p w:rsidR="008F1063" w:rsidRPr="008F1063" w:rsidRDefault="008F1063" w:rsidP="008F1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8F1063" w:rsidRPr="008F1063" w:rsidRDefault="008F1063" w:rsidP="008F10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У відповідності до ст. 16 Закону України «Про статус депутатів місцевих рад» інформую про свою депутатську діяльність за звітний період.</w:t>
      </w:r>
    </w:p>
    <w:p w:rsidR="008F1063" w:rsidRPr="008F1063" w:rsidRDefault="008F1063" w:rsidP="008F10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У жовтні 2020 році був обраний депутатом </w:t>
      </w:r>
      <w:proofErr w:type="spellStart"/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Юр’ївської</w:t>
      </w:r>
      <w:proofErr w:type="spellEnd"/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ої ради</w:t>
      </w:r>
      <w:r w:rsidR="00241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від </w:t>
      </w:r>
      <w:r w:rsidR="0024182C">
        <w:rPr>
          <w:rFonts w:ascii="Times New Roman" w:hAnsi="Times New Roman" w:cs="Times New Roman"/>
          <w:sz w:val="28"/>
          <w:szCs w:val="28"/>
          <w:lang w:val="uk-UA"/>
        </w:rPr>
        <w:t>політичної партії «За майбутнє»</w:t>
      </w:r>
      <w:r w:rsidR="0024182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по виборчому округу  № 3</w:t>
      </w:r>
      <w:r w:rsidR="00E97379" w:rsidRPr="00E97379">
        <w:t xml:space="preserve"> </w:t>
      </w:r>
      <w:r w:rsidR="00E97379" w:rsidRPr="00E973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(смт. </w:t>
      </w:r>
      <w:proofErr w:type="spellStart"/>
      <w:r w:rsidR="00E97379" w:rsidRPr="00E973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Юр’ївка</w:t>
      </w:r>
      <w:proofErr w:type="spellEnd"/>
      <w:r w:rsidR="00E97379" w:rsidRPr="00E973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с. </w:t>
      </w:r>
      <w:proofErr w:type="spellStart"/>
      <w:r w:rsidR="00E97379" w:rsidRPr="00E973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Бразолове</w:t>
      </w:r>
      <w:proofErr w:type="spellEnd"/>
      <w:r w:rsidR="00E97379" w:rsidRPr="00E973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с-ще Жемчужне).</w:t>
      </w:r>
    </w:p>
    <w:p w:rsidR="008F1063" w:rsidRPr="008F1063" w:rsidRDefault="008F1063" w:rsidP="008F10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F1063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Є членом </w:t>
      </w:r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постійної комісії селищної ради </w:t>
      </w:r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</w:t>
      </w:r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8F1063" w:rsidRDefault="008F1063" w:rsidP="008F10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Свої депутатські повноваження здійснюю на основі вимог, які передбачені Конституцією України, Законами України «про статус депутатів місцевих рад», «Про місцеве самоврядування в Україні», Регламентом </w:t>
      </w:r>
      <w:proofErr w:type="spellStart"/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Юр’ївської</w:t>
      </w:r>
      <w:proofErr w:type="spellEnd"/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селищної ради.</w:t>
      </w:r>
    </w:p>
    <w:p w:rsidR="008F1063" w:rsidRDefault="008F1063" w:rsidP="000521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Протягом звітного періоду </w:t>
      </w:r>
      <w:r w:rsidR="00E973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брав участь</w:t>
      </w:r>
      <w:r w:rsidR="00F55E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засіданні </w:t>
      </w:r>
      <w:r w:rsidR="00F55EC2" w:rsidRPr="008F10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постійної комісії</w:t>
      </w:r>
      <w:r w:rsidR="00F55E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55EC2" w:rsidRPr="008F10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</w:t>
      </w:r>
      <w:r w:rsidR="002418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55E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418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Відвідано16 засідань сесій</w:t>
      </w:r>
      <w:r w:rsidR="00F55E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55EC2" w:rsidRPr="008F10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Юр’ївської</w:t>
      </w:r>
      <w:proofErr w:type="spellEnd"/>
      <w:r w:rsidR="00F55EC2" w:rsidRPr="008F10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селищної ради </w:t>
      </w:r>
      <w:r w:rsidR="002418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55E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17</w:t>
      </w:r>
      <w:r w:rsidR="00995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F55E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які проводились </w:t>
      </w:r>
      <w:r w:rsidR="002418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різних форматах,</w:t>
      </w:r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розглянуто </w:t>
      </w:r>
      <w:r w:rsidR="00F55E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386</w:t>
      </w:r>
      <w:r w:rsidRPr="008F10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з різних напрямків</w:t>
      </w:r>
      <w:r w:rsidR="000521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F55E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521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</w:t>
      </w:r>
      <w:r w:rsidR="00052166" w:rsidRPr="008F10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рав участь в обговоренні  нагальних питань.</w:t>
      </w:r>
    </w:p>
    <w:p w:rsidR="00052166" w:rsidRDefault="00C15746" w:rsidP="00943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Підтримую зв’язок з виборцями</w:t>
      </w:r>
      <w:r w:rsidR="009436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згідно розкладу прийому виборців в приміщені адміністративної будівлі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Юр’ївсько</w:t>
      </w:r>
      <w:r w:rsidR="00D53D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proofErr w:type="spellEnd"/>
      <w:r w:rsidR="00D53D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ОТГ,</w:t>
      </w:r>
      <w:r w:rsidR="00995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418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робочому місці</w:t>
      </w:r>
      <w:r w:rsidR="00995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418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  <w:r w:rsidR="00995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асобами зв’язку</w:t>
      </w:r>
      <w:r w:rsidR="00995F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97275D" w:rsidRDefault="00995F74" w:rsidP="004E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Від початку військової </w:t>
      </w:r>
      <w:r w:rsidR="00D53D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агресії російської федерації</w:t>
      </w:r>
      <w:r w:rsidR="009727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53D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 </w:t>
      </w:r>
      <w:r w:rsidR="009727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введення військового стану в Україні, надаю медичну допомогу за місцем основного працевлаштування та за сумісництвом вимушено перемішеним особам та військовим ЗСУ. </w:t>
      </w:r>
    </w:p>
    <w:p w:rsidR="007D2FDD" w:rsidRDefault="00D53D5B" w:rsidP="007D2F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 подальшому як депутат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Юр’ївської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селищної ради, сумлінно виконуватиму покладені на мене зобов’язання.</w:t>
      </w:r>
    </w:p>
    <w:p w:rsidR="00716001" w:rsidRDefault="00716001" w:rsidP="007D2F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24182C" w:rsidRDefault="00716001" w:rsidP="00716001">
      <w:pPr>
        <w:shd w:val="clear" w:color="auto" w:fill="FFFFFF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02.03.2023</w:t>
      </w:r>
      <w:r w:rsidR="00241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Теймур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Османов</w:t>
      </w:r>
      <w:bookmarkStart w:id="0" w:name="_GoBack"/>
      <w:bookmarkEnd w:id="0"/>
    </w:p>
    <w:p w:rsidR="004E14B7" w:rsidRPr="008F1063" w:rsidRDefault="004E14B7" w:rsidP="007D2F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8F1063" w:rsidRPr="008F1063" w:rsidRDefault="007D2FDD" w:rsidP="008F10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8F1063" w:rsidRPr="008F1063" w:rsidRDefault="008F1063" w:rsidP="008F106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8F1063" w:rsidRPr="008F1063" w:rsidRDefault="008F1063" w:rsidP="008F106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8F1063" w:rsidRPr="008F1063" w:rsidRDefault="008F1063" w:rsidP="008F106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F106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8F106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8F106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8F106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8F106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8F106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8F106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8F106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</w:p>
    <w:p w:rsidR="005A6256" w:rsidRPr="001F5A91" w:rsidRDefault="005A6256">
      <w:pPr>
        <w:rPr>
          <w:lang w:val="uk-UA"/>
        </w:rPr>
      </w:pPr>
    </w:p>
    <w:sectPr w:rsidR="005A6256" w:rsidRPr="001F5A91" w:rsidSect="00683D7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644"/>
    <w:multiLevelType w:val="hybridMultilevel"/>
    <w:tmpl w:val="7512CDCC"/>
    <w:lvl w:ilvl="0" w:tplc="0C989EF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8C"/>
    <w:rsid w:val="00052166"/>
    <w:rsid w:val="000613FC"/>
    <w:rsid w:val="001F5A91"/>
    <w:rsid w:val="0024182C"/>
    <w:rsid w:val="0039154D"/>
    <w:rsid w:val="004E14B7"/>
    <w:rsid w:val="00585803"/>
    <w:rsid w:val="005A6256"/>
    <w:rsid w:val="00692D8C"/>
    <w:rsid w:val="00716001"/>
    <w:rsid w:val="00742B13"/>
    <w:rsid w:val="007D2FDD"/>
    <w:rsid w:val="008F1063"/>
    <w:rsid w:val="00905C1E"/>
    <w:rsid w:val="009436E0"/>
    <w:rsid w:val="0097275D"/>
    <w:rsid w:val="00995F74"/>
    <w:rsid w:val="00B36C47"/>
    <w:rsid w:val="00BA6D41"/>
    <w:rsid w:val="00C15746"/>
    <w:rsid w:val="00CB282A"/>
    <w:rsid w:val="00D53D5B"/>
    <w:rsid w:val="00DC63A4"/>
    <w:rsid w:val="00E97379"/>
    <w:rsid w:val="00F5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Теймур</dc:creator>
  <cp:keywords/>
  <dc:description/>
  <cp:lastModifiedBy>User</cp:lastModifiedBy>
  <cp:revision>3</cp:revision>
  <dcterms:created xsi:type="dcterms:W3CDTF">2022-01-09T19:32:00Z</dcterms:created>
  <dcterms:modified xsi:type="dcterms:W3CDTF">2023-03-02T17:10:00Z</dcterms:modified>
</cp:coreProperties>
</file>