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35" w:rsidRDefault="007F2335" w:rsidP="00E118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</w:rPr>
        <w:t>Звіт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</w:rPr>
        <w:t xml:space="preserve"> депутата </w:t>
      </w:r>
      <w:r w:rsidR="00E118D7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Юр’ївської селищної ради </w:t>
      </w:r>
      <w:r w:rsidRPr="00683D7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118D7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8</w:t>
      </w:r>
      <w:r w:rsidRPr="00683D7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</w:rPr>
        <w:t>скликання</w:t>
      </w:r>
      <w:proofErr w:type="spellEnd"/>
    </w:p>
    <w:p w:rsidR="007F2335" w:rsidRDefault="00E118D7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3D78">
        <w:rPr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ТЕРЕЩЕНКА ВІТАЛІЯ ЛЕОНІДОВИЧА</w:t>
      </w:r>
    </w:p>
    <w:p w:rsidR="007F2335" w:rsidRPr="00683D78" w:rsidRDefault="00E118D7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3D78">
        <w:rPr>
          <w:color w:val="000000" w:themeColor="text1"/>
          <w:sz w:val="28"/>
          <w:szCs w:val="28"/>
          <w:bdr w:val="none" w:sz="0" w:space="0" w:color="auto" w:frame="1"/>
        </w:rPr>
        <w:t>за 20</w:t>
      </w: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="004350FA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2</w:t>
      </w:r>
      <w:r w:rsidRPr="00683D78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83D78">
        <w:rPr>
          <w:color w:val="000000" w:themeColor="text1"/>
          <w:sz w:val="28"/>
          <w:szCs w:val="28"/>
          <w:bdr w:val="none" w:sz="0" w:space="0" w:color="auto" w:frame="1"/>
        </w:rPr>
        <w:t>р</w:t>
      </w:r>
      <w:proofErr w:type="spellStart"/>
      <w:proofErr w:type="gram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ік</w:t>
      </w:r>
      <w:proofErr w:type="spellEnd"/>
    </w:p>
    <w:p w:rsidR="00683D78" w:rsidRPr="00683D78" w:rsidRDefault="00683D78" w:rsidP="007F2335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7F2335" w:rsidRPr="00683D78" w:rsidRDefault="007F2335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E118D7" w:rsidRPr="00683D78" w:rsidRDefault="00E118D7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У жовтні 2020 році був обраний депутатом Юр’ївської селищної ради по виборчому округу  № 5 (с.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Преображенка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Білозерське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Голубівське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Новоіванівське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Первомайське, с.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Чернявщина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Чорноглазівк</w:t>
      </w:r>
      <w:r w:rsidR="00B67834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а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с. Терни, с. </w:t>
      </w:r>
      <w:proofErr w:type="spellStart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Яблунівка</w:t>
      </w:r>
      <w:proofErr w:type="spellEnd"/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).</w:t>
      </w:r>
    </w:p>
    <w:p w:rsidR="007F2335" w:rsidRPr="00683D78" w:rsidRDefault="007F2335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83D78">
        <w:rPr>
          <w:rStyle w:val="a7"/>
          <w:rFonts w:eastAsia="Calibri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Є членом</w:t>
      </w:r>
      <w:r w:rsidR="00683D78">
        <w:rPr>
          <w:rStyle w:val="a7"/>
          <w:rFonts w:eastAsia="Calibri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постійної комісії </w:t>
      </w:r>
      <w:r w:rsidR="00E118D7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селищної ради </w:t>
      </w:r>
      <w:r w:rsidR="00E118D7" w:rsidRPr="00683D78">
        <w:rPr>
          <w:color w:val="000000" w:themeColor="text1"/>
          <w:sz w:val="28"/>
          <w:szCs w:val="28"/>
          <w:lang w:val="uk-UA"/>
        </w:rPr>
        <w:t>з питань планування бюджету, фінансів та соціально–економічного розвитку</w:t>
      </w: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7F2335" w:rsidRPr="00683D78" w:rsidRDefault="007F2335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Україні», Регламентом </w:t>
      </w:r>
      <w:r w:rsidR="00E118D7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Юр’ївської селищної</w:t>
      </w: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ради.</w:t>
      </w:r>
    </w:p>
    <w:p w:rsidR="004350FA" w:rsidRPr="00683D78" w:rsidRDefault="004350FA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Через військову агресію російської федерації формат зустрічей  із громадянами втратив  офіційний стиль, став відповідати вимогам та запитам воєнного часу, а саме: допомога військовим, внутрішньо – переміщеним особам</w:t>
      </w:r>
      <w:r w:rsidR="00F90942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, проблеми місцевого населення.</w:t>
      </w:r>
    </w:p>
    <w:p w:rsidR="00E118D7" w:rsidRPr="00683D78" w:rsidRDefault="00F90942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</w:t>
      </w:r>
      <w:r w:rsidR="00E118D7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в’язок з виборцями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підтримую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постійно</w:t>
      </w:r>
      <w:r w:rsidR="00E118D7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. Багато </w:t>
      </w:r>
      <w:r w:rsidR="00BA192D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виборців мають мої особисті координати,</w:t>
      </w:r>
      <w:r w:rsidR="0087664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A192D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тому багато </w:t>
      </w:r>
      <w:proofErr w:type="spellStart"/>
      <w:r w:rsidR="00BA192D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інформаційно</w:t>
      </w:r>
      <w:proofErr w:type="spellEnd"/>
      <w:r w:rsidR="00BA192D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– роз’яснювальної роботи проведено у телефонному режимі. Письмових звернень, скарг від виборців не надходило. Всі звернення, що надходять до мене, вирішую особисто. </w:t>
      </w:r>
    </w:p>
    <w:p w:rsidR="00F90942" w:rsidRDefault="00F90942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За 2022 рік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відвідано</w:t>
      </w:r>
      <w:proofErr w:type="spellEnd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BA2F0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16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сесій, </w:t>
      </w:r>
      <w:r w:rsidR="00BA2F0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з 17 проведених,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на яких прийнято </w:t>
      </w:r>
      <w:r w:rsidR="00BA2F0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312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рішень. </w:t>
      </w:r>
    </w:p>
    <w:p w:rsidR="00BA192D" w:rsidRPr="00683D78" w:rsidRDefault="00F90942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 беру участь у </w:t>
      </w:r>
      <w:r w:rsidR="00BA192D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засіданнях постійної комісії</w:t>
      </w:r>
      <w:r w:rsidR="0087664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127A20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="00127A20" w:rsidRPr="00683D78">
        <w:rPr>
          <w:color w:val="000000" w:themeColor="text1"/>
          <w:sz w:val="28"/>
          <w:szCs w:val="28"/>
          <w:lang w:val="uk-UA"/>
        </w:rPr>
        <w:t>з питань планування бюджету, фінансів та соціально–економічного розвитку</w:t>
      </w:r>
      <w:r w:rsidR="00BA192D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127A20" w:rsidRPr="00683D78" w:rsidRDefault="00127A20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У 202</w:t>
      </w:r>
      <w:r w:rsidR="0060708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2 році наскільки це було можливо в умовах воєнного часу через агресію російської федерації проводилася робота з виборцями по своєму округу, а саме: розглянуто </w:t>
      </w:r>
      <w:r w:rsidR="007A22F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54</w:t>
      </w:r>
      <w:r w:rsidR="00BA2F0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60708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звернен</w:t>
      </w:r>
      <w:r w:rsidR="007A22FE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ня</w:t>
      </w:r>
      <w:r w:rsidR="00607086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громадян, які детально були опрацьовані та направлені за належністю до відповідних посадових осіб для розгляду по суті у межах компетенції. Найбільше </w:t>
      </w:r>
      <w:r w:rsidR="00CA2BE1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було звернень з проханням надати фінансову допомогу.</w:t>
      </w:r>
    </w:p>
    <w:p w:rsidR="007F2335" w:rsidRPr="00683D78" w:rsidRDefault="00876641" w:rsidP="00683D7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Як депутат </w:t>
      </w:r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Юр’ївської селищної </w:t>
      </w:r>
      <w:r w:rsidR="007F2335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проводжу прийом виборців </w:t>
      </w:r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першої п’ятниці кожного місяця, з 9-00 до 12-00 в </w:t>
      </w:r>
      <w:proofErr w:type="spellStart"/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Чернявщинському</w:t>
      </w:r>
      <w:proofErr w:type="spellEnd"/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окрузі за адресою: село </w:t>
      </w:r>
      <w:proofErr w:type="spellStart"/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Чернявщина</w:t>
      </w:r>
      <w:proofErr w:type="spellEnd"/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,вулиця Шевченка, 50.</w:t>
      </w:r>
      <w:r w:rsidR="007F2335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Телефонні дзвінки від виборців приймаю щодня за номером: +3</w:t>
      </w:r>
      <w:r w:rsidR="00683D78" w:rsidRPr="00683D78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80987929035.</w:t>
      </w:r>
    </w:p>
    <w:p w:rsidR="00D53C8F" w:rsidRPr="00683D78" w:rsidRDefault="00D53C8F" w:rsidP="00683D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F2335" w:rsidRPr="00683D78" w:rsidRDefault="007F2335" w:rsidP="00683D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F2335" w:rsidRDefault="00847E7C" w:rsidP="00683D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27.12.2022</w:t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bookmarkStart w:id="0" w:name="_GoBack"/>
      <w:bookmarkEnd w:id="0"/>
      <w:r w:rsidR="00683D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Віталій ТЕРЕЩЕНКО</w:t>
      </w:r>
    </w:p>
    <w:p w:rsidR="004350FA" w:rsidRDefault="004350FA" w:rsidP="00683D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350FA" w:rsidRPr="00CA2BE1" w:rsidRDefault="004350FA" w:rsidP="00683D7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4350FA" w:rsidRPr="00CA2BE1" w:rsidSect="00683D7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30644"/>
    <w:multiLevelType w:val="hybridMultilevel"/>
    <w:tmpl w:val="7512CDCC"/>
    <w:lvl w:ilvl="0" w:tplc="0C989EF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8E"/>
    <w:rsid w:val="00010B10"/>
    <w:rsid w:val="000113AB"/>
    <w:rsid w:val="00060926"/>
    <w:rsid w:val="00090329"/>
    <w:rsid w:val="000A5D21"/>
    <w:rsid w:val="000B4907"/>
    <w:rsid w:val="000B5B08"/>
    <w:rsid w:val="000C3FF1"/>
    <w:rsid w:val="000C5FE9"/>
    <w:rsid w:val="000D0EEF"/>
    <w:rsid w:val="000D2358"/>
    <w:rsid w:val="000D376D"/>
    <w:rsid w:val="000D432C"/>
    <w:rsid w:val="000E2A24"/>
    <w:rsid w:val="000E434B"/>
    <w:rsid w:val="000F456D"/>
    <w:rsid w:val="000F620F"/>
    <w:rsid w:val="000F7CD3"/>
    <w:rsid w:val="00106A09"/>
    <w:rsid w:val="0011193E"/>
    <w:rsid w:val="00113C03"/>
    <w:rsid w:val="0011660B"/>
    <w:rsid w:val="00117365"/>
    <w:rsid w:val="0012312C"/>
    <w:rsid w:val="00124DA0"/>
    <w:rsid w:val="001278D4"/>
    <w:rsid w:val="00127A20"/>
    <w:rsid w:val="00135569"/>
    <w:rsid w:val="00137987"/>
    <w:rsid w:val="00141678"/>
    <w:rsid w:val="00146792"/>
    <w:rsid w:val="00147CBA"/>
    <w:rsid w:val="0015189F"/>
    <w:rsid w:val="0015488C"/>
    <w:rsid w:val="00166B99"/>
    <w:rsid w:val="00174FB6"/>
    <w:rsid w:val="00184649"/>
    <w:rsid w:val="00187D54"/>
    <w:rsid w:val="001A3375"/>
    <w:rsid w:val="001A44FF"/>
    <w:rsid w:val="001C6DD5"/>
    <w:rsid w:val="001D1077"/>
    <w:rsid w:val="001D3797"/>
    <w:rsid w:val="001E4955"/>
    <w:rsid w:val="001E52C2"/>
    <w:rsid w:val="001F6989"/>
    <w:rsid w:val="001F69EE"/>
    <w:rsid w:val="00217112"/>
    <w:rsid w:val="00243756"/>
    <w:rsid w:val="0025070E"/>
    <w:rsid w:val="0025542F"/>
    <w:rsid w:val="00255C8E"/>
    <w:rsid w:val="00260F2E"/>
    <w:rsid w:val="0026187F"/>
    <w:rsid w:val="00274C19"/>
    <w:rsid w:val="00285536"/>
    <w:rsid w:val="00291EC9"/>
    <w:rsid w:val="002B6386"/>
    <w:rsid w:val="002C05C8"/>
    <w:rsid w:val="002C5789"/>
    <w:rsid w:val="002E096D"/>
    <w:rsid w:val="002E6C90"/>
    <w:rsid w:val="002F51DC"/>
    <w:rsid w:val="00300A15"/>
    <w:rsid w:val="00303951"/>
    <w:rsid w:val="003106F0"/>
    <w:rsid w:val="003129DD"/>
    <w:rsid w:val="00314C10"/>
    <w:rsid w:val="00335FE0"/>
    <w:rsid w:val="00336BC1"/>
    <w:rsid w:val="003453E0"/>
    <w:rsid w:val="00360DBB"/>
    <w:rsid w:val="00363131"/>
    <w:rsid w:val="00381D8F"/>
    <w:rsid w:val="003A41FD"/>
    <w:rsid w:val="003B0DAD"/>
    <w:rsid w:val="003D3E11"/>
    <w:rsid w:val="003D5508"/>
    <w:rsid w:val="003D5A48"/>
    <w:rsid w:val="003E120A"/>
    <w:rsid w:val="003F0B59"/>
    <w:rsid w:val="004071EC"/>
    <w:rsid w:val="00422E97"/>
    <w:rsid w:val="00426E36"/>
    <w:rsid w:val="00430CC4"/>
    <w:rsid w:val="0043155E"/>
    <w:rsid w:val="00432492"/>
    <w:rsid w:val="00432B69"/>
    <w:rsid w:val="004350FA"/>
    <w:rsid w:val="00442630"/>
    <w:rsid w:val="00452BB3"/>
    <w:rsid w:val="00492FA2"/>
    <w:rsid w:val="004B207A"/>
    <w:rsid w:val="004D2F80"/>
    <w:rsid w:val="004D463E"/>
    <w:rsid w:val="004D4FDE"/>
    <w:rsid w:val="004E7CDE"/>
    <w:rsid w:val="004F1C44"/>
    <w:rsid w:val="004F1EE2"/>
    <w:rsid w:val="0051093A"/>
    <w:rsid w:val="00553F4A"/>
    <w:rsid w:val="00556288"/>
    <w:rsid w:val="00562C3F"/>
    <w:rsid w:val="00567E1A"/>
    <w:rsid w:val="0057363E"/>
    <w:rsid w:val="00594E43"/>
    <w:rsid w:val="005A2A52"/>
    <w:rsid w:val="005B45B5"/>
    <w:rsid w:val="005C1D34"/>
    <w:rsid w:val="005C7130"/>
    <w:rsid w:val="005F16D2"/>
    <w:rsid w:val="005F2294"/>
    <w:rsid w:val="00607086"/>
    <w:rsid w:val="00610F39"/>
    <w:rsid w:val="00615A30"/>
    <w:rsid w:val="006225F9"/>
    <w:rsid w:val="006260D8"/>
    <w:rsid w:val="00644848"/>
    <w:rsid w:val="00661458"/>
    <w:rsid w:val="0066331F"/>
    <w:rsid w:val="0067730E"/>
    <w:rsid w:val="006822C4"/>
    <w:rsid w:val="00683D78"/>
    <w:rsid w:val="00684867"/>
    <w:rsid w:val="006A200A"/>
    <w:rsid w:val="006A3721"/>
    <w:rsid w:val="006B0EA8"/>
    <w:rsid w:val="006B1DB9"/>
    <w:rsid w:val="006C450C"/>
    <w:rsid w:val="006C784F"/>
    <w:rsid w:val="006E0360"/>
    <w:rsid w:val="006E07E6"/>
    <w:rsid w:val="006E4247"/>
    <w:rsid w:val="006E6C31"/>
    <w:rsid w:val="006E7DD1"/>
    <w:rsid w:val="006F24C0"/>
    <w:rsid w:val="006F4197"/>
    <w:rsid w:val="007051F7"/>
    <w:rsid w:val="007120C1"/>
    <w:rsid w:val="0071343A"/>
    <w:rsid w:val="00715487"/>
    <w:rsid w:val="007168D2"/>
    <w:rsid w:val="007221EA"/>
    <w:rsid w:val="0072429E"/>
    <w:rsid w:val="00730764"/>
    <w:rsid w:val="00735F4C"/>
    <w:rsid w:val="00737EC8"/>
    <w:rsid w:val="00741340"/>
    <w:rsid w:val="007830D3"/>
    <w:rsid w:val="00790664"/>
    <w:rsid w:val="00796AC2"/>
    <w:rsid w:val="007A18B1"/>
    <w:rsid w:val="007A22FE"/>
    <w:rsid w:val="007A57EE"/>
    <w:rsid w:val="007A623E"/>
    <w:rsid w:val="007B0663"/>
    <w:rsid w:val="007B5F22"/>
    <w:rsid w:val="007C2FBA"/>
    <w:rsid w:val="007C5908"/>
    <w:rsid w:val="007D4C10"/>
    <w:rsid w:val="007E60E9"/>
    <w:rsid w:val="007F2335"/>
    <w:rsid w:val="007F6FB7"/>
    <w:rsid w:val="00816E48"/>
    <w:rsid w:val="00825428"/>
    <w:rsid w:val="0083296E"/>
    <w:rsid w:val="00832D3C"/>
    <w:rsid w:val="0084092F"/>
    <w:rsid w:val="00847E7C"/>
    <w:rsid w:val="00851DC1"/>
    <w:rsid w:val="00867BDC"/>
    <w:rsid w:val="00876641"/>
    <w:rsid w:val="00883349"/>
    <w:rsid w:val="0089055E"/>
    <w:rsid w:val="00891856"/>
    <w:rsid w:val="00894F2D"/>
    <w:rsid w:val="008A0635"/>
    <w:rsid w:val="008A2C57"/>
    <w:rsid w:val="008B40F5"/>
    <w:rsid w:val="008C515A"/>
    <w:rsid w:val="008C7886"/>
    <w:rsid w:val="008D1802"/>
    <w:rsid w:val="008D66BC"/>
    <w:rsid w:val="008E7FAC"/>
    <w:rsid w:val="008F1FC7"/>
    <w:rsid w:val="0090322A"/>
    <w:rsid w:val="00916A63"/>
    <w:rsid w:val="0091732B"/>
    <w:rsid w:val="00942D42"/>
    <w:rsid w:val="00943EAF"/>
    <w:rsid w:val="00951BFF"/>
    <w:rsid w:val="0096341C"/>
    <w:rsid w:val="00965522"/>
    <w:rsid w:val="009720A5"/>
    <w:rsid w:val="009942F6"/>
    <w:rsid w:val="009A1684"/>
    <w:rsid w:val="009A7EAE"/>
    <w:rsid w:val="009D3A61"/>
    <w:rsid w:val="009E0483"/>
    <w:rsid w:val="009F6B66"/>
    <w:rsid w:val="00A16DA6"/>
    <w:rsid w:val="00A20A4F"/>
    <w:rsid w:val="00A221A8"/>
    <w:rsid w:val="00A31D73"/>
    <w:rsid w:val="00A41B58"/>
    <w:rsid w:val="00A4556B"/>
    <w:rsid w:val="00A46A33"/>
    <w:rsid w:val="00A530C8"/>
    <w:rsid w:val="00A5391F"/>
    <w:rsid w:val="00A6088D"/>
    <w:rsid w:val="00A62360"/>
    <w:rsid w:val="00A71DFB"/>
    <w:rsid w:val="00A779BD"/>
    <w:rsid w:val="00A82ECF"/>
    <w:rsid w:val="00AA1132"/>
    <w:rsid w:val="00AA59A1"/>
    <w:rsid w:val="00AA788D"/>
    <w:rsid w:val="00AB47CE"/>
    <w:rsid w:val="00AB73B8"/>
    <w:rsid w:val="00AD1CEC"/>
    <w:rsid w:val="00AE4B56"/>
    <w:rsid w:val="00AF38A5"/>
    <w:rsid w:val="00AF7D02"/>
    <w:rsid w:val="00B00E60"/>
    <w:rsid w:val="00B01219"/>
    <w:rsid w:val="00B03C20"/>
    <w:rsid w:val="00B072A5"/>
    <w:rsid w:val="00B11A3F"/>
    <w:rsid w:val="00B135ED"/>
    <w:rsid w:val="00B265F7"/>
    <w:rsid w:val="00B34160"/>
    <w:rsid w:val="00B45F55"/>
    <w:rsid w:val="00B52394"/>
    <w:rsid w:val="00B56462"/>
    <w:rsid w:val="00B60718"/>
    <w:rsid w:val="00B608DE"/>
    <w:rsid w:val="00B67834"/>
    <w:rsid w:val="00B808AB"/>
    <w:rsid w:val="00B82D62"/>
    <w:rsid w:val="00B85360"/>
    <w:rsid w:val="00B94BFF"/>
    <w:rsid w:val="00BA01ED"/>
    <w:rsid w:val="00BA02EC"/>
    <w:rsid w:val="00BA192D"/>
    <w:rsid w:val="00BA1B56"/>
    <w:rsid w:val="00BA2F0E"/>
    <w:rsid w:val="00BA5D57"/>
    <w:rsid w:val="00BA66EC"/>
    <w:rsid w:val="00BB5ED6"/>
    <w:rsid w:val="00BB7C92"/>
    <w:rsid w:val="00BC6C2E"/>
    <w:rsid w:val="00BD0C27"/>
    <w:rsid w:val="00BD58C6"/>
    <w:rsid w:val="00BD72AE"/>
    <w:rsid w:val="00BE03B8"/>
    <w:rsid w:val="00BE5083"/>
    <w:rsid w:val="00C0561F"/>
    <w:rsid w:val="00C06074"/>
    <w:rsid w:val="00C14557"/>
    <w:rsid w:val="00C17F97"/>
    <w:rsid w:val="00C233EA"/>
    <w:rsid w:val="00C24B94"/>
    <w:rsid w:val="00C31C91"/>
    <w:rsid w:val="00C3222B"/>
    <w:rsid w:val="00C3270E"/>
    <w:rsid w:val="00C40A93"/>
    <w:rsid w:val="00C46149"/>
    <w:rsid w:val="00C50B3B"/>
    <w:rsid w:val="00C51499"/>
    <w:rsid w:val="00C6094D"/>
    <w:rsid w:val="00C62ABF"/>
    <w:rsid w:val="00C63354"/>
    <w:rsid w:val="00C65EA8"/>
    <w:rsid w:val="00C67811"/>
    <w:rsid w:val="00C95E41"/>
    <w:rsid w:val="00C95EB5"/>
    <w:rsid w:val="00CA2BE1"/>
    <w:rsid w:val="00CC54E3"/>
    <w:rsid w:val="00CD1584"/>
    <w:rsid w:val="00CE6AF6"/>
    <w:rsid w:val="00CF09A3"/>
    <w:rsid w:val="00D01BA4"/>
    <w:rsid w:val="00D14A59"/>
    <w:rsid w:val="00D337BB"/>
    <w:rsid w:val="00D42A42"/>
    <w:rsid w:val="00D53C8F"/>
    <w:rsid w:val="00D61016"/>
    <w:rsid w:val="00D705DC"/>
    <w:rsid w:val="00D87FCF"/>
    <w:rsid w:val="00DA0224"/>
    <w:rsid w:val="00DA5D2C"/>
    <w:rsid w:val="00DC0F13"/>
    <w:rsid w:val="00DC3EF0"/>
    <w:rsid w:val="00DC43C9"/>
    <w:rsid w:val="00DE0455"/>
    <w:rsid w:val="00DE3AE9"/>
    <w:rsid w:val="00DE4048"/>
    <w:rsid w:val="00DF1700"/>
    <w:rsid w:val="00E00B41"/>
    <w:rsid w:val="00E02553"/>
    <w:rsid w:val="00E118D7"/>
    <w:rsid w:val="00E141B3"/>
    <w:rsid w:val="00E169DC"/>
    <w:rsid w:val="00E16A95"/>
    <w:rsid w:val="00E316C7"/>
    <w:rsid w:val="00E53FE6"/>
    <w:rsid w:val="00E54393"/>
    <w:rsid w:val="00E61885"/>
    <w:rsid w:val="00E7280A"/>
    <w:rsid w:val="00E91E35"/>
    <w:rsid w:val="00E923AF"/>
    <w:rsid w:val="00E923D5"/>
    <w:rsid w:val="00EB2028"/>
    <w:rsid w:val="00EE4DAD"/>
    <w:rsid w:val="00EF2650"/>
    <w:rsid w:val="00EF54D5"/>
    <w:rsid w:val="00F23981"/>
    <w:rsid w:val="00F24626"/>
    <w:rsid w:val="00F30E2F"/>
    <w:rsid w:val="00F3525E"/>
    <w:rsid w:val="00F478DE"/>
    <w:rsid w:val="00F85D2F"/>
    <w:rsid w:val="00F90942"/>
    <w:rsid w:val="00F90BBF"/>
    <w:rsid w:val="00F95CD1"/>
    <w:rsid w:val="00FB3059"/>
    <w:rsid w:val="00FC3684"/>
    <w:rsid w:val="00FE250C"/>
    <w:rsid w:val="00FE6C0E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6A3721"/>
    <w:pPr>
      <w:tabs>
        <w:tab w:val="center" w:pos="4677"/>
        <w:tab w:val="right" w:pos="9355"/>
      </w:tabs>
    </w:pPr>
    <w:rPr>
      <w:rFonts w:ascii="Bookman Old Style" w:eastAsia="Calibri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semiHidden/>
    <w:rsid w:val="006A3721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5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DC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87FCF"/>
    <w:rPr>
      <w:b/>
      <w:bCs/>
    </w:rPr>
  </w:style>
  <w:style w:type="character" w:styleId="a8">
    <w:name w:val="Hyperlink"/>
    <w:basedOn w:val="a0"/>
    <w:uiPriority w:val="99"/>
    <w:semiHidden/>
    <w:unhideWhenUsed/>
    <w:rsid w:val="00D87FCF"/>
    <w:rPr>
      <w:color w:val="0000FF"/>
      <w:u w:val="single"/>
    </w:rPr>
  </w:style>
  <w:style w:type="character" w:styleId="a9">
    <w:name w:val="Emphasis"/>
    <w:basedOn w:val="a0"/>
    <w:uiPriority w:val="20"/>
    <w:qFormat/>
    <w:rsid w:val="00D87FCF"/>
    <w:rPr>
      <w:i/>
      <w:iCs/>
    </w:rPr>
  </w:style>
  <w:style w:type="character" w:customStyle="1" w:styleId="readmsghead-comma">
    <w:name w:val="readmsg__head-comma"/>
    <w:basedOn w:val="a0"/>
    <w:rsid w:val="00D87FCF"/>
  </w:style>
  <w:style w:type="paragraph" w:styleId="aa">
    <w:name w:val="Normal (Web)"/>
    <w:basedOn w:val="a"/>
    <w:uiPriority w:val="99"/>
    <w:unhideWhenUsed/>
    <w:rsid w:val="007F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756121543">
              <w:marLeft w:val="225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7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88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8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4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8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2023-01-03T09:46:00Z</cp:lastPrinted>
  <dcterms:created xsi:type="dcterms:W3CDTF">2021-12-02T14:12:00Z</dcterms:created>
  <dcterms:modified xsi:type="dcterms:W3CDTF">2023-01-03T09:46:00Z</dcterms:modified>
</cp:coreProperties>
</file>