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35" w:rsidRPr="00B01D60" w:rsidRDefault="007F2335" w:rsidP="00E118D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01D6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Звіт депутата </w:t>
      </w:r>
      <w:r w:rsidR="00E118D7" w:rsidRPr="00B01D6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Юр’ївської селищної ради 8</w:t>
      </w:r>
      <w:r w:rsidR="00BD2B26" w:rsidRPr="00B01D6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B01D6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скликання</w:t>
      </w:r>
    </w:p>
    <w:p w:rsidR="007F2335" w:rsidRPr="00B01D60" w:rsidRDefault="00BD2B26" w:rsidP="007F2335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01D60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ГОЦІЯ ВЯЧЕСЛАВА ВЯЧЕСЛАВОВИЧА</w:t>
      </w:r>
    </w:p>
    <w:p w:rsidR="007F2335" w:rsidRPr="00B01D60" w:rsidRDefault="00E118D7" w:rsidP="007F2335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B01D6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за 202</w:t>
      </w:r>
      <w:r w:rsidR="00836AA9" w:rsidRPr="00B01D6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  <w:r w:rsidRPr="00B01D60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рік</w:t>
      </w:r>
    </w:p>
    <w:p w:rsidR="00683D78" w:rsidRPr="00B01D60" w:rsidRDefault="00683D78" w:rsidP="007F2335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  <w:lang w:val="uk-UA"/>
        </w:rPr>
      </w:pPr>
    </w:p>
    <w:p w:rsidR="007F2335" w:rsidRPr="00B01D60" w:rsidRDefault="007F2335" w:rsidP="00683D7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B01D60">
        <w:rPr>
          <w:sz w:val="28"/>
          <w:szCs w:val="28"/>
          <w:bdr w:val="none" w:sz="0" w:space="0" w:color="auto" w:frame="1"/>
          <w:lang w:val="uk-UA"/>
        </w:rPr>
        <w:t>У відповідності до ст. 16 Закону України «Про статус депутатів місцевих рад» інформую про свою депутатську діяльність за звітний період.</w:t>
      </w:r>
    </w:p>
    <w:p w:rsidR="005A68B8" w:rsidRPr="00B01D60" w:rsidRDefault="006E2EB7" w:rsidP="005A68B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B01D60">
        <w:rPr>
          <w:sz w:val="28"/>
          <w:szCs w:val="28"/>
          <w:bdr w:val="none" w:sz="0" w:space="0" w:color="auto" w:frame="1"/>
          <w:lang w:val="uk-UA"/>
        </w:rPr>
        <w:t xml:space="preserve">Обраний депутатом Юр’ївської селищної ради </w:t>
      </w:r>
      <w:r w:rsidR="005A68B8" w:rsidRPr="00B01D60">
        <w:rPr>
          <w:sz w:val="28"/>
          <w:szCs w:val="28"/>
          <w:bdr w:val="none" w:sz="0" w:space="0" w:color="auto" w:frame="1"/>
          <w:lang w:val="uk-UA"/>
        </w:rPr>
        <w:t>25 жовтня 2020 року по виборчому округу № 3 (</w:t>
      </w:r>
      <w:proofErr w:type="spellStart"/>
      <w:r w:rsidR="005A68B8" w:rsidRPr="00B01D60">
        <w:rPr>
          <w:sz w:val="28"/>
          <w:szCs w:val="28"/>
          <w:bdr w:val="none" w:sz="0" w:space="0" w:color="auto" w:frame="1"/>
          <w:lang w:val="uk-UA"/>
        </w:rPr>
        <w:t>смт</w:t>
      </w:r>
      <w:proofErr w:type="spellEnd"/>
      <w:r w:rsidR="005A68B8" w:rsidRPr="00B01D60">
        <w:rPr>
          <w:sz w:val="28"/>
          <w:szCs w:val="28"/>
          <w:bdr w:val="none" w:sz="0" w:space="0" w:color="auto" w:frame="1"/>
          <w:lang w:val="uk-UA"/>
        </w:rPr>
        <w:t>.</w:t>
      </w:r>
      <w:r w:rsidR="00B01D60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5A68B8" w:rsidRPr="00B01D60">
        <w:rPr>
          <w:sz w:val="28"/>
          <w:szCs w:val="28"/>
          <w:bdr w:val="none" w:sz="0" w:space="0" w:color="auto" w:frame="1"/>
          <w:lang w:val="uk-UA"/>
        </w:rPr>
        <w:t>Юр’ївка</w:t>
      </w:r>
      <w:proofErr w:type="spellEnd"/>
      <w:r w:rsidR="005A68B8" w:rsidRPr="00B01D60">
        <w:rPr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="005A68B8" w:rsidRPr="00B01D60">
        <w:rPr>
          <w:sz w:val="28"/>
          <w:szCs w:val="28"/>
          <w:bdr w:val="none" w:sz="0" w:space="0" w:color="auto" w:frame="1"/>
          <w:lang w:val="uk-UA"/>
        </w:rPr>
        <w:t>Бразолове</w:t>
      </w:r>
      <w:proofErr w:type="spellEnd"/>
      <w:r w:rsidR="005A68B8" w:rsidRPr="00B01D60">
        <w:rPr>
          <w:sz w:val="28"/>
          <w:szCs w:val="28"/>
          <w:bdr w:val="none" w:sz="0" w:space="0" w:color="auto" w:frame="1"/>
          <w:lang w:val="uk-UA"/>
        </w:rPr>
        <w:t>, с-ще Жемчужне</w:t>
      </w:r>
      <w:r w:rsidR="0079633C" w:rsidRPr="00B01D60">
        <w:rPr>
          <w:sz w:val="28"/>
          <w:szCs w:val="28"/>
          <w:bdr w:val="none" w:sz="0" w:space="0" w:color="auto" w:frame="1"/>
          <w:lang w:val="uk-UA"/>
        </w:rPr>
        <w:t>).</w:t>
      </w:r>
      <w:r w:rsidR="00EE00FA" w:rsidRPr="00B01D60">
        <w:rPr>
          <w:sz w:val="28"/>
          <w:szCs w:val="28"/>
          <w:bdr w:val="none" w:sz="0" w:space="0" w:color="auto" w:frame="1"/>
          <w:lang w:val="uk-UA"/>
        </w:rPr>
        <w:t xml:space="preserve"> З моменту набуття повноважень працюю над виконанням своїх депутатських обов’язків. </w:t>
      </w:r>
    </w:p>
    <w:p w:rsidR="00E443C0" w:rsidRPr="00B01D60" w:rsidRDefault="00E443C0" w:rsidP="00E443C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01D60">
        <w:rPr>
          <w:sz w:val="28"/>
          <w:szCs w:val="28"/>
          <w:bdr w:val="none" w:sz="0" w:space="0" w:color="auto" w:frame="1"/>
          <w:lang w:val="uk-UA"/>
        </w:rPr>
        <w:t>Свої депутатські повноваження здійснюю на основі вимог, які передбачені Конституцією України, Законами України «Про статус депутатів місцевих рад», «Про місцеве самоврядування в Україні», Регламентом Юр’ївської селищної ради.</w:t>
      </w:r>
    </w:p>
    <w:p w:rsidR="009E3833" w:rsidRPr="00B01D60" w:rsidRDefault="00E443C0" w:rsidP="00E443C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B01D60">
        <w:rPr>
          <w:sz w:val="28"/>
          <w:szCs w:val="28"/>
          <w:bdr w:val="none" w:sz="0" w:space="0" w:color="auto" w:frame="1"/>
          <w:lang w:val="uk-UA"/>
        </w:rPr>
        <w:t xml:space="preserve">Беру участь у роботі сесійних засідань Юр’ївської селищної ради. </w:t>
      </w:r>
      <w:r w:rsidRPr="00B01D60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Є головою постійної комісії з питань регулювання земельних відносин, екології та охорони навколишнього природного середовища. </w:t>
      </w:r>
      <w:r w:rsidRPr="00B01D60">
        <w:rPr>
          <w:sz w:val="28"/>
          <w:szCs w:val="28"/>
          <w:bdr w:val="none" w:sz="0" w:space="0" w:color="auto" w:frame="1"/>
          <w:lang w:val="uk-UA"/>
        </w:rPr>
        <w:t>Долучаюсь до розробки проектів рішень, напрацьованих постійною комісією.</w:t>
      </w:r>
      <w:r w:rsidR="0079633C" w:rsidRPr="00B01D60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:rsidR="00D23B49" w:rsidRPr="00B01D60" w:rsidRDefault="00D23B49" w:rsidP="00E443C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B01D60">
        <w:rPr>
          <w:sz w:val="28"/>
          <w:szCs w:val="28"/>
          <w:bdr w:val="none" w:sz="0" w:space="0" w:color="auto" w:frame="1"/>
          <w:lang w:val="uk-UA"/>
        </w:rPr>
        <w:t xml:space="preserve">З початку повномасштабного вторгнення російської федерації на територію України, брав участь у роботі п’яти тимчасових комісій, на яких розглядались важливі питання щодо роботи </w:t>
      </w:r>
      <w:proofErr w:type="spellStart"/>
      <w:r w:rsidRPr="00B01D60">
        <w:rPr>
          <w:sz w:val="28"/>
          <w:szCs w:val="28"/>
          <w:bdr w:val="none" w:sz="0" w:space="0" w:color="auto" w:frame="1"/>
          <w:lang w:val="uk-UA"/>
        </w:rPr>
        <w:t>ТрО</w:t>
      </w:r>
      <w:proofErr w:type="spellEnd"/>
      <w:r w:rsidRPr="00B01D60">
        <w:rPr>
          <w:sz w:val="28"/>
          <w:szCs w:val="28"/>
          <w:bdr w:val="none" w:sz="0" w:space="0" w:color="auto" w:frame="1"/>
          <w:lang w:val="uk-UA"/>
        </w:rPr>
        <w:t>, розміщення внутрішньо-переміщених осіб</w:t>
      </w:r>
      <w:r w:rsidR="00374A7B" w:rsidRPr="00B01D60">
        <w:rPr>
          <w:sz w:val="28"/>
          <w:szCs w:val="28"/>
          <w:bdr w:val="none" w:sz="0" w:space="0" w:color="auto" w:frame="1"/>
          <w:lang w:val="uk-UA"/>
        </w:rPr>
        <w:t>.</w:t>
      </w:r>
    </w:p>
    <w:p w:rsidR="00E443C0" w:rsidRPr="00B01D60" w:rsidRDefault="0079633C" w:rsidP="00E443C0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B01D60">
        <w:rPr>
          <w:sz w:val="28"/>
          <w:szCs w:val="28"/>
          <w:bdr w:val="none" w:sz="0" w:space="0" w:color="auto" w:frame="1"/>
          <w:lang w:val="uk-UA"/>
        </w:rPr>
        <w:t xml:space="preserve">Під час особистих прийомів намагаюсь оперативно реагувати на звернення громадян. </w:t>
      </w:r>
      <w:r w:rsidR="009E3833" w:rsidRPr="00B01D60">
        <w:rPr>
          <w:sz w:val="28"/>
          <w:szCs w:val="28"/>
          <w:bdr w:val="none" w:sz="0" w:space="0" w:color="auto" w:frame="1"/>
          <w:lang w:val="uk-UA"/>
        </w:rPr>
        <w:t xml:space="preserve">Часто </w:t>
      </w:r>
      <w:r w:rsidR="00C825F1" w:rsidRPr="00B01D60">
        <w:rPr>
          <w:sz w:val="28"/>
          <w:szCs w:val="28"/>
          <w:bdr w:val="none" w:sz="0" w:space="0" w:color="auto" w:frame="1"/>
          <w:lang w:val="uk-UA"/>
        </w:rPr>
        <w:t xml:space="preserve">вирішуються питання </w:t>
      </w:r>
      <w:r w:rsidR="009E3833" w:rsidRPr="00B01D60">
        <w:rPr>
          <w:sz w:val="28"/>
          <w:szCs w:val="28"/>
          <w:bdr w:val="none" w:sz="0" w:space="0" w:color="auto" w:frame="1"/>
          <w:lang w:val="uk-UA"/>
        </w:rPr>
        <w:t xml:space="preserve">телефонному режимі. </w:t>
      </w:r>
      <w:r w:rsidRPr="00B01D60">
        <w:rPr>
          <w:sz w:val="28"/>
          <w:szCs w:val="28"/>
          <w:bdr w:val="none" w:sz="0" w:space="0" w:color="auto" w:frame="1"/>
          <w:lang w:val="uk-UA"/>
        </w:rPr>
        <w:t>Підтримую тісні зв’язки з керівниками усіх організацій та установ, які забезпечують життєдіяльність громади.</w:t>
      </w:r>
    </w:p>
    <w:p w:rsidR="00E443C0" w:rsidRPr="00B01D60" w:rsidRDefault="0079633C" w:rsidP="00AB5CB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B01D60">
        <w:rPr>
          <w:sz w:val="28"/>
          <w:szCs w:val="28"/>
          <w:bdr w:val="none" w:sz="0" w:space="0" w:color="auto" w:frame="1"/>
          <w:lang w:val="uk-UA"/>
        </w:rPr>
        <w:t>За звітний рік спільними зусиллями керівництва громади, депутатського корпусу</w:t>
      </w:r>
      <w:r w:rsidR="000A350F" w:rsidRPr="00B01D60">
        <w:rPr>
          <w:sz w:val="28"/>
          <w:szCs w:val="28"/>
          <w:bdr w:val="none" w:sz="0" w:space="0" w:color="auto" w:frame="1"/>
          <w:lang w:val="uk-UA"/>
        </w:rPr>
        <w:t xml:space="preserve"> та</w:t>
      </w:r>
      <w:r w:rsidRPr="00B01D60">
        <w:rPr>
          <w:sz w:val="28"/>
          <w:szCs w:val="28"/>
          <w:bdr w:val="none" w:sz="0" w:space="0" w:color="auto" w:frame="1"/>
          <w:lang w:val="uk-UA"/>
        </w:rPr>
        <w:t xml:space="preserve"> жителів маємо результати по округу, а саме: </w:t>
      </w:r>
    </w:p>
    <w:p w:rsidR="0079633C" w:rsidRPr="00B01D60" w:rsidRDefault="00B01D60" w:rsidP="00AB5CB5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2D7EA6" w:rsidRPr="00B01D60">
        <w:rPr>
          <w:sz w:val="28"/>
          <w:szCs w:val="28"/>
          <w:bdr w:val="none" w:sz="0" w:space="0" w:color="auto" w:frame="1"/>
          <w:lang w:val="uk-UA"/>
        </w:rPr>
        <w:t>здійснено роботу щодо вирубки сухостою та</w:t>
      </w:r>
      <w:r w:rsidR="000A350F" w:rsidRPr="00B01D60">
        <w:rPr>
          <w:sz w:val="28"/>
          <w:szCs w:val="28"/>
          <w:bdr w:val="none" w:sz="0" w:space="0" w:color="auto" w:frame="1"/>
          <w:lang w:val="uk-UA"/>
        </w:rPr>
        <w:t xml:space="preserve"> обрізку дерев в </w:t>
      </w:r>
      <w:r>
        <w:rPr>
          <w:sz w:val="28"/>
          <w:szCs w:val="28"/>
          <w:bdr w:val="none" w:sz="0" w:space="0" w:color="auto" w:frame="1"/>
          <w:lang w:val="uk-UA"/>
        </w:rPr>
        <w:t xml:space="preserve">                    </w:t>
      </w:r>
      <w:proofErr w:type="spellStart"/>
      <w:r w:rsidR="000A350F" w:rsidRPr="00B01D60">
        <w:rPr>
          <w:sz w:val="28"/>
          <w:szCs w:val="28"/>
          <w:bdr w:val="none" w:sz="0" w:space="0" w:color="auto" w:frame="1"/>
          <w:lang w:val="uk-UA"/>
        </w:rPr>
        <w:t>смт</w:t>
      </w:r>
      <w:proofErr w:type="spellEnd"/>
      <w:r w:rsidR="000A350F" w:rsidRPr="00B01D60">
        <w:rPr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="000A350F" w:rsidRPr="00B01D60">
        <w:rPr>
          <w:sz w:val="28"/>
          <w:szCs w:val="28"/>
          <w:bdr w:val="none" w:sz="0" w:space="0" w:color="auto" w:frame="1"/>
          <w:lang w:val="uk-UA"/>
        </w:rPr>
        <w:t>Юр’ївка</w:t>
      </w:r>
      <w:proofErr w:type="spellEnd"/>
      <w:r w:rsidR="000A350F" w:rsidRPr="00B01D60">
        <w:rPr>
          <w:sz w:val="28"/>
          <w:szCs w:val="28"/>
          <w:bdr w:val="none" w:sz="0" w:space="0" w:color="auto" w:frame="1"/>
          <w:lang w:val="uk-UA"/>
        </w:rPr>
        <w:t xml:space="preserve"> по вул. </w:t>
      </w:r>
      <w:r w:rsidR="00AB5CB5" w:rsidRPr="00B01D60">
        <w:rPr>
          <w:sz w:val="28"/>
          <w:szCs w:val="28"/>
          <w:bdr w:val="none" w:sz="0" w:space="0" w:color="auto" w:frame="1"/>
          <w:lang w:val="uk-UA"/>
        </w:rPr>
        <w:t xml:space="preserve">Центральна та організовано </w:t>
      </w:r>
      <w:r w:rsidR="00AB5CB5" w:rsidRPr="00B01D60">
        <w:rPr>
          <w:sz w:val="28"/>
          <w:szCs w:val="28"/>
          <w:shd w:val="clear" w:color="auto" w:fill="FFFFFF"/>
          <w:lang w:val="uk-UA"/>
        </w:rPr>
        <w:t>вивезення з житлови</w:t>
      </w:r>
      <w:r w:rsidR="002D7EA6" w:rsidRPr="00B01D60">
        <w:rPr>
          <w:sz w:val="28"/>
          <w:szCs w:val="28"/>
          <w:shd w:val="clear" w:color="auto" w:fill="FFFFFF"/>
          <w:lang w:val="uk-UA"/>
        </w:rPr>
        <w:t>х масивів обрізаних гілок дерев;</w:t>
      </w:r>
    </w:p>
    <w:p w:rsidR="000A350F" w:rsidRPr="00B01D60" w:rsidRDefault="001F5D33" w:rsidP="00AB5CB5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B01D60">
        <w:rPr>
          <w:sz w:val="28"/>
          <w:szCs w:val="28"/>
          <w:bdr w:val="none" w:sz="0" w:space="0" w:color="auto" w:frame="1"/>
          <w:lang w:val="uk-UA"/>
        </w:rPr>
        <w:t xml:space="preserve">у весняно-літній період </w:t>
      </w:r>
      <w:r w:rsidR="00AB5CB5" w:rsidRPr="00B01D60">
        <w:rPr>
          <w:sz w:val="28"/>
          <w:szCs w:val="28"/>
          <w:bdr w:val="none" w:sz="0" w:space="0" w:color="auto" w:frame="1"/>
          <w:lang w:val="uk-UA"/>
        </w:rPr>
        <w:t xml:space="preserve">постійно </w:t>
      </w:r>
      <w:r w:rsidR="000A350F" w:rsidRPr="00B01D60">
        <w:rPr>
          <w:sz w:val="28"/>
          <w:szCs w:val="28"/>
          <w:bdr w:val="none" w:sz="0" w:space="0" w:color="auto" w:frame="1"/>
          <w:lang w:val="uk-UA"/>
        </w:rPr>
        <w:t xml:space="preserve">здійснюється </w:t>
      </w:r>
      <w:proofErr w:type="spellStart"/>
      <w:r w:rsidR="000A350F" w:rsidRPr="00B01D60">
        <w:rPr>
          <w:sz w:val="28"/>
          <w:szCs w:val="28"/>
          <w:bdr w:val="none" w:sz="0" w:space="0" w:color="auto" w:frame="1"/>
          <w:lang w:val="uk-UA"/>
        </w:rPr>
        <w:t>ск</w:t>
      </w:r>
      <w:r w:rsidR="00193961" w:rsidRPr="00B01D60">
        <w:rPr>
          <w:sz w:val="28"/>
          <w:szCs w:val="28"/>
          <w:bdr w:val="none" w:sz="0" w:space="0" w:color="auto" w:frame="1"/>
          <w:lang w:val="uk-UA"/>
        </w:rPr>
        <w:t>ошення</w:t>
      </w:r>
      <w:proofErr w:type="spellEnd"/>
      <w:r w:rsidR="00193961" w:rsidRPr="00B01D60">
        <w:rPr>
          <w:sz w:val="28"/>
          <w:szCs w:val="28"/>
          <w:bdr w:val="none" w:sz="0" w:space="0" w:color="auto" w:frame="1"/>
          <w:lang w:val="uk-UA"/>
        </w:rPr>
        <w:t xml:space="preserve"> трави на узбіччях доріг та біля житлових будинків людей похилого віку;</w:t>
      </w:r>
    </w:p>
    <w:p w:rsidR="000A350F" w:rsidRPr="00B01D60" w:rsidRDefault="000A350F" w:rsidP="00AB5CB5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B01D60">
        <w:rPr>
          <w:sz w:val="28"/>
          <w:szCs w:val="28"/>
          <w:lang w:val="uk-UA"/>
        </w:rPr>
        <w:t>проводжу обстеження матеріально-побутових умов проживання громадян на виборчому окрузі із складанням актів:</w:t>
      </w:r>
      <w:r w:rsidR="001F5D33" w:rsidRPr="00B01D60">
        <w:rPr>
          <w:sz w:val="28"/>
          <w:szCs w:val="28"/>
          <w:lang w:val="uk-UA"/>
        </w:rPr>
        <w:t xml:space="preserve"> (для надання матеріальної допомоги для громадян, які опинились</w:t>
      </w:r>
      <w:r w:rsidR="00193961" w:rsidRPr="00B01D60">
        <w:rPr>
          <w:sz w:val="28"/>
          <w:szCs w:val="28"/>
          <w:lang w:val="uk-UA"/>
        </w:rPr>
        <w:t xml:space="preserve"> в складних життєвих обставинах; оформлення житлових субсидій;</w:t>
      </w:r>
      <w:r w:rsidR="001F5D33" w:rsidRPr="00B01D60">
        <w:rPr>
          <w:sz w:val="28"/>
          <w:szCs w:val="28"/>
          <w:lang w:val="uk-UA"/>
        </w:rPr>
        <w:t xml:space="preserve"> допо</w:t>
      </w:r>
      <w:r w:rsidR="00193961" w:rsidRPr="00B01D60">
        <w:rPr>
          <w:sz w:val="28"/>
          <w:szCs w:val="28"/>
          <w:lang w:val="uk-UA"/>
        </w:rPr>
        <w:t>моги як малозабезпеченим особам;</w:t>
      </w:r>
      <w:r w:rsidR="001F5D33" w:rsidRPr="00B01D60">
        <w:rPr>
          <w:sz w:val="28"/>
          <w:szCs w:val="28"/>
          <w:lang w:val="uk-UA"/>
        </w:rPr>
        <w:t xml:space="preserve"> отримання твердого палива</w:t>
      </w:r>
      <w:r w:rsidR="00193961" w:rsidRPr="00B01D60">
        <w:rPr>
          <w:sz w:val="28"/>
          <w:szCs w:val="28"/>
          <w:lang w:val="uk-UA"/>
        </w:rPr>
        <w:t>;</w:t>
      </w:r>
      <w:r w:rsidR="001F5D33" w:rsidRPr="00B01D60">
        <w:rPr>
          <w:sz w:val="28"/>
          <w:szCs w:val="28"/>
          <w:lang w:val="uk-UA"/>
        </w:rPr>
        <w:t xml:space="preserve"> надання характеристики за місцем проживання</w:t>
      </w:r>
      <w:r w:rsidR="00193961" w:rsidRPr="00B01D60">
        <w:rPr>
          <w:sz w:val="28"/>
          <w:szCs w:val="28"/>
          <w:lang w:val="uk-UA"/>
        </w:rPr>
        <w:t>;</w:t>
      </w:r>
      <w:r w:rsidR="001F5D33" w:rsidRPr="00B01D60">
        <w:rPr>
          <w:sz w:val="28"/>
          <w:szCs w:val="28"/>
          <w:lang w:val="uk-UA"/>
        </w:rPr>
        <w:t xml:space="preserve"> встановлення факту </w:t>
      </w:r>
      <w:r w:rsidR="008A610A" w:rsidRPr="00B01D60">
        <w:rPr>
          <w:sz w:val="28"/>
          <w:szCs w:val="28"/>
          <w:lang w:val="uk-UA"/>
        </w:rPr>
        <w:t xml:space="preserve">фактичного проживання </w:t>
      </w:r>
      <w:r w:rsidR="001F5D33" w:rsidRPr="00B01D60">
        <w:rPr>
          <w:sz w:val="28"/>
          <w:szCs w:val="28"/>
          <w:lang w:val="uk-UA"/>
        </w:rPr>
        <w:t>осіб, зареєстрованих за іншими адресами</w:t>
      </w:r>
      <w:r w:rsidR="00C825F1" w:rsidRPr="00B01D60">
        <w:rPr>
          <w:sz w:val="28"/>
          <w:szCs w:val="28"/>
          <w:lang w:val="uk-UA"/>
        </w:rPr>
        <w:t>);</w:t>
      </w:r>
    </w:p>
    <w:p w:rsidR="00C825F1" w:rsidRPr="00B01D60" w:rsidRDefault="00C825F1" w:rsidP="00AB5CB5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  <w:lang w:val="uk-UA"/>
        </w:rPr>
      </w:pPr>
      <w:r w:rsidRPr="00B01D60">
        <w:rPr>
          <w:sz w:val="28"/>
          <w:szCs w:val="28"/>
          <w:lang w:val="uk-UA"/>
        </w:rPr>
        <w:t>постійно надаю допомогу на ЗСУ та внутрішньо-переміщеним особам.</w:t>
      </w:r>
    </w:p>
    <w:p w:rsidR="00C82B7E" w:rsidRPr="00B01D60" w:rsidRDefault="00C82B7E" w:rsidP="003740DD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B01D60">
        <w:rPr>
          <w:sz w:val="28"/>
          <w:szCs w:val="28"/>
          <w:bdr w:val="none" w:sz="0" w:space="0" w:color="auto" w:frame="1"/>
          <w:lang w:val="uk-UA"/>
        </w:rPr>
        <w:t xml:space="preserve">Як депутат </w:t>
      </w:r>
      <w:r w:rsidR="004030A0" w:rsidRPr="00B01D60">
        <w:rPr>
          <w:sz w:val="28"/>
          <w:szCs w:val="28"/>
          <w:bdr w:val="none" w:sz="0" w:space="0" w:color="auto" w:frame="1"/>
          <w:lang w:val="uk-UA"/>
        </w:rPr>
        <w:t xml:space="preserve">Юр’ївської селищної ради </w:t>
      </w:r>
      <w:r w:rsidRPr="00B01D60">
        <w:rPr>
          <w:sz w:val="28"/>
          <w:szCs w:val="28"/>
          <w:bdr w:val="none" w:sz="0" w:space="0" w:color="auto" w:frame="1"/>
          <w:lang w:val="uk-UA"/>
        </w:rPr>
        <w:t xml:space="preserve">проводжу прийом виборців </w:t>
      </w:r>
      <w:r w:rsidR="003740DD" w:rsidRPr="00B01D60">
        <w:rPr>
          <w:sz w:val="28"/>
          <w:szCs w:val="28"/>
          <w:bdr w:val="none" w:sz="0" w:space="0" w:color="auto" w:frame="1"/>
          <w:lang w:val="uk-UA"/>
        </w:rPr>
        <w:t>в о</w:t>
      </w:r>
      <w:r w:rsidR="003740DD" w:rsidRPr="00B01D60">
        <w:rPr>
          <w:sz w:val="28"/>
          <w:szCs w:val="28"/>
          <w:lang w:val="uk-UA"/>
        </w:rPr>
        <w:t xml:space="preserve">станню п’ятницю кожного місяця з 10-00 до 12-00 </w:t>
      </w:r>
      <w:proofErr w:type="spellStart"/>
      <w:r w:rsidR="003740DD" w:rsidRPr="00B01D60">
        <w:rPr>
          <w:sz w:val="28"/>
          <w:szCs w:val="28"/>
          <w:lang w:val="uk-UA"/>
        </w:rPr>
        <w:t>год</w:t>
      </w:r>
      <w:proofErr w:type="spellEnd"/>
      <w:r w:rsidR="003740DD" w:rsidRPr="00B01D60">
        <w:rPr>
          <w:sz w:val="28"/>
          <w:szCs w:val="28"/>
          <w:lang w:val="uk-UA"/>
        </w:rPr>
        <w:t xml:space="preserve">, за адресою: </w:t>
      </w:r>
      <w:r w:rsidR="00B01D60">
        <w:rPr>
          <w:sz w:val="28"/>
          <w:szCs w:val="28"/>
          <w:lang w:val="uk-UA"/>
        </w:rPr>
        <w:t xml:space="preserve">          </w:t>
      </w:r>
      <w:bookmarkStart w:id="0" w:name="_GoBack"/>
      <w:bookmarkEnd w:id="0"/>
      <w:proofErr w:type="spellStart"/>
      <w:r w:rsidR="003740DD" w:rsidRPr="00B01D60">
        <w:rPr>
          <w:sz w:val="28"/>
          <w:szCs w:val="28"/>
          <w:bdr w:val="none" w:sz="0" w:space="0" w:color="auto" w:frame="1"/>
          <w:lang w:val="uk-UA"/>
        </w:rPr>
        <w:lastRenderedPageBreak/>
        <w:t>смт</w:t>
      </w:r>
      <w:proofErr w:type="spellEnd"/>
      <w:r w:rsidR="003740DD" w:rsidRPr="00B01D60">
        <w:rPr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="003740DD" w:rsidRPr="00B01D60">
        <w:rPr>
          <w:sz w:val="28"/>
          <w:szCs w:val="28"/>
          <w:bdr w:val="none" w:sz="0" w:space="0" w:color="auto" w:frame="1"/>
          <w:lang w:val="uk-UA"/>
        </w:rPr>
        <w:t>Юр’ївка</w:t>
      </w:r>
      <w:proofErr w:type="spellEnd"/>
      <w:r w:rsidR="003740DD" w:rsidRPr="00B01D60">
        <w:rPr>
          <w:sz w:val="28"/>
          <w:szCs w:val="28"/>
          <w:bdr w:val="none" w:sz="0" w:space="0" w:color="auto" w:frame="1"/>
          <w:lang w:val="uk-UA"/>
        </w:rPr>
        <w:t xml:space="preserve">, вулиця </w:t>
      </w:r>
      <w:r w:rsidR="003740DD" w:rsidRPr="00B01D60">
        <w:rPr>
          <w:sz w:val="28"/>
          <w:szCs w:val="28"/>
          <w:lang w:val="uk-UA"/>
        </w:rPr>
        <w:t xml:space="preserve">Центральна 67/1 (зал засідань селищної ради). </w:t>
      </w:r>
      <w:r w:rsidRPr="00B01D60">
        <w:rPr>
          <w:sz w:val="28"/>
          <w:szCs w:val="28"/>
          <w:bdr w:val="none" w:sz="0" w:space="0" w:color="auto" w:frame="1"/>
          <w:lang w:val="uk-UA"/>
        </w:rPr>
        <w:t>Телефонні дзвінки від виборців приймаю щодня за номером: +380</w:t>
      </w:r>
      <w:r w:rsidR="00752C90" w:rsidRPr="00B01D60">
        <w:rPr>
          <w:sz w:val="28"/>
          <w:szCs w:val="28"/>
          <w:bdr w:val="none" w:sz="0" w:space="0" w:color="auto" w:frame="1"/>
          <w:lang w:val="uk-UA"/>
        </w:rPr>
        <w:t>669978136</w:t>
      </w:r>
      <w:r w:rsidRPr="00B01D60">
        <w:rPr>
          <w:sz w:val="28"/>
          <w:szCs w:val="28"/>
          <w:bdr w:val="none" w:sz="0" w:space="0" w:color="auto" w:frame="1"/>
          <w:lang w:val="uk-UA"/>
        </w:rPr>
        <w:t>.</w:t>
      </w:r>
    </w:p>
    <w:p w:rsidR="00C82B7E" w:rsidRPr="00B01D60" w:rsidRDefault="002D7EA6" w:rsidP="002D7E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01D60">
        <w:rPr>
          <w:rFonts w:ascii="Times New Roman" w:hAnsi="Times New Roman" w:cs="Times New Roman"/>
          <w:sz w:val="28"/>
          <w:szCs w:val="28"/>
          <w:lang w:val="uk-UA"/>
        </w:rPr>
        <w:t xml:space="preserve">Моя депутатська діяльність спрямована на захист інтересів громади, виконання доручень виборців у межах депутатських повноважень, наданих чинним законодавством України. Намагаюсь весь час працювати так, щоб виправдати довіру виборців, а головне, дійсно змінювати на краще життя нашої громади. </w:t>
      </w:r>
    </w:p>
    <w:p w:rsidR="008E4E74" w:rsidRPr="00B01D60" w:rsidRDefault="00683D78" w:rsidP="00683D78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01D60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B01D60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B01D60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B01D60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</w:p>
    <w:p w:rsidR="007F2335" w:rsidRPr="00B01D60" w:rsidRDefault="00B01D60" w:rsidP="00683D78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B01D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27.12.2022</w:t>
      </w:r>
      <w:r w:rsidR="00683D78" w:rsidRPr="00B01D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3D78" w:rsidRPr="00B01D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3D78" w:rsidRPr="00B01D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3D78" w:rsidRPr="00B01D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E74" w:rsidRPr="00B01D6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proofErr w:type="spellStart"/>
      <w:r w:rsidR="00C82B7E" w:rsidRPr="00B01D60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="00C82B7E" w:rsidRPr="00B01D60">
        <w:rPr>
          <w:rFonts w:ascii="Times New Roman" w:hAnsi="Times New Roman" w:cs="Times New Roman"/>
          <w:sz w:val="28"/>
          <w:szCs w:val="28"/>
          <w:lang w:val="uk-UA"/>
        </w:rPr>
        <w:t xml:space="preserve"> ГОЦІЙ</w:t>
      </w:r>
    </w:p>
    <w:sectPr w:rsidR="007F2335" w:rsidRPr="00B01D60" w:rsidSect="00683D7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0644"/>
    <w:multiLevelType w:val="hybridMultilevel"/>
    <w:tmpl w:val="7512CDCC"/>
    <w:lvl w:ilvl="0" w:tplc="0C989EF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4FE39D1"/>
    <w:multiLevelType w:val="hybridMultilevel"/>
    <w:tmpl w:val="E0DA996C"/>
    <w:lvl w:ilvl="0" w:tplc="A0DA5616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8E"/>
    <w:rsid w:val="00010B10"/>
    <w:rsid w:val="000113AB"/>
    <w:rsid w:val="00060926"/>
    <w:rsid w:val="00090329"/>
    <w:rsid w:val="000A350F"/>
    <w:rsid w:val="000A5D21"/>
    <w:rsid w:val="000B4907"/>
    <w:rsid w:val="000B5B08"/>
    <w:rsid w:val="000C3FF1"/>
    <w:rsid w:val="000C5FE9"/>
    <w:rsid w:val="000D0EEF"/>
    <w:rsid w:val="000D2358"/>
    <w:rsid w:val="000D376D"/>
    <w:rsid w:val="000D432C"/>
    <w:rsid w:val="000E2A24"/>
    <w:rsid w:val="000E434B"/>
    <w:rsid w:val="000E5F70"/>
    <w:rsid w:val="000F456D"/>
    <w:rsid w:val="000F620F"/>
    <w:rsid w:val="000F7CD3"/>
    <w:rsid w:val="00106A09"/>
    <w:rsid w:val="0011193E"/>
    <w:rsid w:val="00113C03"/>
    <w:rsid w:val="0011660B"/>
    <w:rsid w:val="00117365"/>
    <w:rsid w:val="0012312C"/>
    <w:rsid w:val="00124DA0"/>
    <w:rsid w:val="001278D4"/>
    <w:rsid w:val="00127A20"/>
    <w:rsid w:val="00135569"/>
    <w:rsid w:val="00135F8F"/>
    <w:rsid w:val="00137987"/>
    <w:rsid w:val="00141678"/>
    <w:rsid w:val="00146792"/>
    <w:rsid w:val="00147CBA"/>
    <w:rsid w:val="0015189F"/>
    <w:rsid w:val="0015488C"/>
    <w:rsid w:val="00166B99"/>
    <w:rsid w:val="00174FB6"/>
    <w:rsid w:val="00184649"/>
    <w:rsid w:val="00187D54"/>
    <w:rsid w:val="00193961"/>
    <w:rsid w:val="001A3375"/>
    <w:rsid w:val="001A44FF"/>
    <w:rsid w:val="001C6DD5"/>
    <w:rsid w:val="001D1077"/>
    <w:rsid w:val="001D3797"/>
    <w:rsid w:val="001E4955"/>
    <w:rsid w:val="001E52C2"/>
    <w:rsid w:val="001F5D33"/>
    <w:rsid w:val="001F6989"/>
    <w:rsid w:val="001F69EE"/>
    <w:rsid w:val="00217112"/>
    <w:rsid w:val="00243756"/>
    <w:rsid w:val="0025070E"/>
    <w:rsid w:val="0025542F"/>
    <w:rsid w:val="00255C8E"/>
    <w:rsid w:val="00260F2E"/>
    <w:rsid w:val="0026187F"/>
    <w:rsid w:val="00274C19"/>
    <w:rsid w:val="00285536"/>
    <w:rsid w:val="00291EC9"/>
    <w:rsid w:val="00296EB9"/>
    <w:rsid w:val="002B6386"/>
    <w:rsid w:val="002C05C8"/>
    <w:rsid w:val="002C5789"/>
    <w:rsid w:val="002D7EA6"/>
    <w:rsid w:val="002E096D"/>
    <w:rsid w:val="002E6C90"/>
    <w:rsid w:val="002F51DC"/>
    <w:rsid w:val="00300A15"/>
    <w:rsid w:val="00303951"/>
    <w:rsid w:val="003106F0"/>
    <w:rsid w:val="003129DD"/>
    <w:rsid w:val="00314C10"/>
    <w:rsid w:val="00335FE0"/>
    <w:rsid w:val="00336BC1"/>
    <w:rsid w:val="003453E0"/>
    <w:rsid w:val="00360DBB"/>
    <w:rsid w:val="00363131"/>
    <w:rsid w:val="003740DD"/>
    <w:rsid w:val="00374A7B"/>
    <w:rsid w:val="00381D8F"/>
    <w:rsid w:val="003A41FD"/>
    <w:rsid w:val="003B0DAD"/>
    <w:rsid w:val="003D3E11"/>
    <w:rsid w:val="003D5508"/>
    <w:rsid w:val="003D5A48"/>
    <w:rsid w:val="003E120A"/>
    <w:rsid w:val="003E705B"/>
    <w:rsid w:val="003F0B59"/>
    <w:rsid w:val="004030A0"/>
    <w:rsid w:val="004071EC"/>
    <w:rsid w:val="00422E97"/>
    <w:rsid w:val="00426E36"/>
    <w:rsid w:val="00430CC4"/>
    <w:rsid w:val="0043155E"/>
    <w:rsid w:val="00432492"/>
    <w:rsid w:val="00432B69"/>
    <w:rsid w:val="00442630"/>
    <w:rsid w:val="00452BB3"/>
    <w:rsid w:val="00492FA2"/>
    <w:rsid w:val="004B207A"/>
    <w:rsid w:val="004D2F80"/>
    <w:rsid w:val="004D463E"/>
    <w:rsid w:val="004D4FDE"/>
    <w:rsid w:val="004E7CDE"/>
    <w:rsid w:val="004F1C44"/>
    <w:rsid w:val="004F1EE2"/>
    <w:rsid w:val="0051093A"/>
    <w:rsid w:val="00553F4A"/>
    <w:rsid w:val="00556288"/>
    <w:rsid w:val="00562C3F"/>
    <w:rsid w:val="00567E1A"/>
    <w:rsid w:val="0057363E"/>
    <w:rsid w:val="00584F10"/>
    <w:rsid w:val="00594E43"/>
    <w:rsid w:val="005A2A52"/>
    <w:rsid w:val="005A68B8"/>
    <w:rsid w:val="005B45B5"/>
    <w:rsid w:val="005C1D34"/>
    <w:rsid w:val="005C7130"/>
    <w:rsid w:val="005F05C2"/>
    <w:rsid w:val="005F16D2"/>
    <w:rsid w:val="005F2294"/>
    <w:rsid w:val="00610F39"/>
    <w:rsid w:val="00615A30"/>
    <w:rsid w:val="006225F9"/>
    <w:rsid w:val="006260D8"/>
    <w:rsid w:val="00644848"/>
    <w:rsid w:val="00661458"/>
    <w:rsid w:val="0066331F"/>
    <w:rsid w:val="00672A5A"/>
    <w:rsid w:val="0067730E"/>
    <w:rsid w:val="006822C4"/>
    <w:rsid w:val="00683D78"/>
    <w:rsid w:val="00684867"/>
    <w:rsid w:val="006A200A"/>
    <w:rsid w:val="006A3721"/>
    <w:rsid w:val="006B0EA8"/>
    <w:rsid w:val="006B1DB9"/>
    <w:rsid w:val="006C450C"/>
    <w:rsid w:val="006C784F"/>
    <w:rsid w:val="006E0360"/>
    <w:rsid w:val="006E07E6"/>
    <w:rsid w:val="006E2EB7"/>
    <w:rsid w:val="006E4247"/>
    <w:rsid w:val="006E7DD1"/>
    <w:rsid w:val="006F24C0"/>
    <w:rsid w:val="006F4197"/>
    <w:rsid w:val="007051F7"/>
    <w:rsid w:val="007120C1"/>
    <w:rsid w:val="0071343A"/>
    <w:rsid w:val="00715487"/>
    <w:rsid w:val="007168D2"/>
    <w:rsid w:val="007221EA"/>
    <w:rsid w:val="0072429E"/>
    <w:rsid w:val="00730764"/>
    <w:rsid w:val="00735F4C"/>
    <w:rsid w:val="00737EC8"/>
    <w:rsid w:val="00741340"/>
    <w:rsid w:val="00752C90"/>
    <w:rsid w:val="00756E4D"/>
    <w:rsid w:val="007830D3"/>
    <w:rsid w:val="00790664"/>
    <w:rsid w:val="0079633C"/>
    <w:rsid w:val="00796AC2"/>
    <w:rsid w:val="007A18B1"/>
    <w:rsid w:val="007A57EE"/>
    <w:rsid w:val="007A623E"/>
    <w:rsid w:val="007B0663"/>
    <w:rsid w:val="007B5F22"/>
    <w:rsid w:val="007B7256"/>
    <w:rsid w:val="007C2FBA"/>
    <w:rsid w:val="007C5908"/>
    <w:rsid w:val="007D4C10"/>
    <w:rsid w:val="007E60E9"/>
    <w:rsid w:val="007F2335"/>
    <w:rsid w:val="007F6FB7"/>
    <w:rsid w:val="00812A16"/>
    <w:rsid w:val="00816E48"/>
    <w:rsid w:val="00825428"/>
    <w:rsid w:val="0083296E"/>
    <w:rsid w:val="00832D3C"/>
    <w:rsid w:val="00836AA9"/>
    <w:rsid w:val="0084092F"/>
    <w:rsid w:val="00851DC1"/>
    <w:rsid w:val="00867BDC"/>
    <w:rsid w:val="00876641"/>
    <w:rsid w:val="00883349"/>
    <w:rsid w:val="0089055E"/>
    <w:rsid w:val="00891856"/>
    <w:rsid w:val="00894F2D"/>
    <w:rsid w:val="008A0635"/>
    <w:rsid w:val="008A2C57"/>
    <w:rsid w:val="008A610A"/>
    <w:rsid w:val="008B40F5"/>
    <w:rsid w:val="008B65D6"/>
    <w:rsid w:val="008C515A"/>
    <w:rsid w:val="008C7886"/>
    <w:rsid w:val="008D1802"/>
    <w:rsid w:val="008D66BC"/>
    <w:rsid w:val="008E4E74"/>
    <w:rsid w:val="008E7FAC"/>
    <w:rsid w:val="008F1FC7"/>
    <w:rsid w:val="0090322A"/>
    <w:rsid w:val="00916A63"/>
    <w:rsid w:val="0091732B"/>
    <w:rsid w:val="00942D42"/>
    <w:rsid w:val="00943EAF"/>
    <w:rsid w:val="00951BFF"/>
    <w:rsid w:val="0096341C"/>
    <w:rsid w:val="00965522"/>
    <w:rsid w:val="009720A5"/>
    <w:rsid w:val="00972292"/>
    <w:rsid w:val="009942F6"/>
    <w:rsid w:val="009A1684"/>
    <w:rsid w:val="009A7EAE"/>
    <w:rsid w:val="009D3A61"/>
    <w:rsid w:val="009E0483"/>
    <w:rsid w:val="009E3833"/>
    <w:rsid w:val="009F1468"/>
    <w:rsid w:val="009F6B66"/>
    <w:rsid w:val="00A16DA6"/>
    <w:rsid w:val="00A20A4F"/>
    <w:rsid w:val="00A221A8"/>
    <w:rsid w:val="00A31D73"/>
    <w:rsid w:val="00A41B58"/>
    <w:rsid w:val="00A4556B"/>
    <w:rsid w:val="00A46A33"/>
    <w:rsid w:val="00A530C8"/>
    <w:rsid w:val="00A5391F"/>
    <w:rsid w:val="00A6088D"/>
    <w:rsid w:val="00A62360"/>
    <w:rsid w:val="00A71DFB"/>
    <w:rsid w:val="00A779BD"/>
    <w:rsid w:val="00A82ECF"/>
    <w:rsid w:val="00AA1132"/>
    <w:rsid w:val="00AA1D8F"/>
    <w:rsid w:val="00AA59A1"/>
    <w:rsid w:val="00AA788D"/>
    <w:rsid w:val="00AB47CE"/>
    <w:rsid w:val="00AB5CB5"/>
    <w:rsid w:val="00AB73B8"/>
    <w:rsid w:val="00AD1CEC"/>
    <w:rsid w:val="00AE4B56"/>
    <w:rsid w:val="00AF38A5"/>
    <w:rsid w:val="00AF7D02"/>
    <w:rsid w:val="00B00E60"/>
    <w:rsid w:val="00B01219"/>
    <w:rsid w:val="00B01D60"/>
    <w:rsid w:val="00B03C20"/>
    <w:rsid w:val="00B072A5"/>
    <w:rsid w:val="00B11A3F"/>
    <w:rsid w:val="00B135ED"/>
    <w:rsid w:val="00B265F7"/>
    <w:rsid w:val="00B34160"/>
    <w:rsid w:val="00B45F55"/>
    <w:rsid w:val="00B52394"/>
    <w:rsid w:val="00B56462"/>
    <w:rsid w:val="00B60718"/>
    <w:rsid w:val="00B608DE"/>
    <w:rsid w:val="00B67834"/>
    <w:rsid w:val="00B808AB"/>
    <w:rsid w:val="00B82D62"/>
    <w:rsid w:val="00B85360"/>
    <w:rsid w:val="00B94BFF"/>
    <w:rsid w:val="00BA01ED"/>
    <w:rsid w:val="00BA02EC"/>
    <w:rsid w:val="00BA192D"/>
    <w:rsid w:val="00BA1B56"/>
    <w:rsid w:val="00BA5D57"/>
    <w:rsid w:val="00BA66EC"/>
    <w:rsid w:val="00BB5ED6"/>
    <w:rsid w:val="00BB7C92"/>
    <w:rsid w:val="00BC6C2E"/>
    <w:rsid w:val="00BD0C27"/>
    <w:rsid w:val="00BD2B26"/>
    <w:rsid w:val="00BD58C6"/>
    <w:rsid w:val="00BD72AE"/>
    <w:rsid w:val="00BE03B8"/>
    <w:rsid w:val="00BE5083"/>
    <w:rsid w:val="00C0561F"/>
    <w:rsid w:val="00C06074"/>
    <w:rsid w:val="00C14557"/>
    <w:rsid w:val="00C17F97"/>
    <w:rsid w:val="00C233EA"/>
    <w:rsid w:val="00C24B94"/>
    <w:rsid w:val="00C31C91"/>
    <w:rsid w:val="00C3222B"/>
    <w:rsid w:val="00C3270E"/>
    <w:rsid w:val="00C40A93"/>
    <w:rsid w:val="00C46149"/>
    <w:rsid w:val="00C47A4A"/>
    <w:rsid w:val="00C50B3B"/>
    <w:rsid w:val="00C51499"/>
    <w:rsid w:val="00C6094D"/>
    <w:rsid w:val="00C62ABF"/>
    <w:rsid w:val="00C63354"/>
    <w:rsid w:val="00C65EA8"/>
    <w:rsid w:val="00C67811"/>
    <w:rsid w:val="00C825F1"/>
    <w:rsid w:val="00C82B7E"/>
    <w:rsid w:val="00C95E41"/>
    <w:rsid w:val="00C95EB5"/>
    <w:rsid w:val="00CC54E3"/>
    <w:rsid w:val="00CD1584"/>
    <w:rsid w:val="00CD6074"/>
    <w:rsid w:val="00CE6AF6"/>
    <w:rsid w:val="00CF09A3"/>
    <w:rsid w:val="00D01BA4"/>
    <w:rsid w:val="00D14A59"/>
    <w:rsid w:val="00D23B49"/>
    <w:rsid w:val="00D337BB"/>
    <w:rsid w:val="00D42A42"/>
    <w:rsid w:val="00D53C8F"/>
    <w:rsid w:val="00D61016"/>
    <w:rsid w:val="00D705DC"/>
    <w:rsid w:val="00D87FCF"/>
    <w:rsid w:val="00DA0224"/>
    <w:rsid w:val="00DA5D2C"/>
    <w:rsid w:val="00DC0F13"/>
    <w:rsid w:val="00DC3EF0"/>
    <w:rsid w:val="00DC43C9"/>
    <w:rsid w:val="00DE0455"/>
    <w:rsid w:val="00DE3AE9"/>
    <w:rsid w:val="00DE4048"/>
    <w:rsid w:val="00DF1700"/>
    <w:rsid w:val="00E00B41"/>
    <w:rsid w:val="00E02553"/>
    <w:rsid w:val="00E04A16"/>
    <w:rsid w:val="00E118D7"/>
    <w:rsid w:val="00E141B3"/>
    <w:rsid w:val="00E169DC"/>
    <w:rsid w:val="00E16A95"/>
    <w:rsid w:val="00E316C7"/>
    <w:rsid w:val="00E443C0"/>
    <w:rsid w:val="00E53FE6"/>
    <w:rsid w:val="00E54393"/>
    <w:rsid w:val="00E61885"/>
    <w:rsid w:val="00E7280A"/>
    <w:rsid w:val="00E91E35"/>
    <w:rsid w:val="00E923AF"/>
    <w:rsid w:val="00E923D5"/>
    <w:rsid w:val="00EB2028"/>
    <w:rsid w:val="00EE00FA"/>
    <w:rsid w:val="00EE4DAD"/>
    <w:rsid w:val="00EF2650"/>
    <w:rsid w:val="00EF493F"/>
    <w:rsid w:val="00EF54D5"/>
    <w:rsid w:val="00F00ABD"/>
    <w:rsid w:val="00F23981"/>
    <w:rsid w:val="00F24626"/>
    <w:rsid w:val="00F30E2F"/>
    <w:rsid w:val="00F3525E"/>
    <w:rsid w:val="00F478DE"/>
    <w:rsid w:val="00F85D2F"/>
    <w:rsid w:val="00F90BBF"/>
    <w:rsid w:val="00F95CD1"/>
    <w:rsid w:val="00FB3059"/>
    <w:rsid w:val="00FC3684"/>
    <w:rsid w:val="00FE250C"/>
    <w:rsid w:val="00FE6C0E"/>
    <w:rsid w:val="00FF0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6A3721"/>
    <w:pPr>
      <w:tabs>
        <w:tab w:val="center" w:pos="4677"/>
        <w:tab w:val="right" w:pos="9355"/>
      </w:tabs>
    </w:pPr>
    <w:rPr>
      <w:rFonts w:ascii="Bookman Old Style" w:eastAsia="Calibri" w:hAnsi="Bookman Old Style" w:cs="Times New Roman"/>
      <w:sz w:val="26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6A3721"/>
    <w:rPr>
      <w:rFonts w:ascii="Bookman Old Style" w:eastAsia="Calibri" w:hAnsi="Bookman Old Style" w:cs="Times New Roman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51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DC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87FCF"/>
    <w:rPr>
      <w:b/>
      <w:bCs/>
    </w:rPr>
  </w:style>
  <w:style w:type="character" w:styleId="a8">
    <w:name w:val="Hyperlink"/>
    <w:basedOn w:val="a0"/>
    <w:uiPriority w:val="99"/>
    <w:semiHidden/>
    <w:unhideWhenUsed/>
    <w:rsid w:val="00D87FCF"/>
    <w:rPr>
      <w:color w:val="0000FF"/>
      <w:u w:val="single"/>
    </w:rPr>
  </w:style>
  <w:style w:type="character" w:styleId="a9">
    <w:name w:val="Emphasis"/>
    <w:basedOn w:val="a0"/>
    <w:uiPriority w:val="20"/>
    <w:qFormat/>
    <w:rsid w:val="00D87FCF"/>
    <w:rPr>
      <w:i/>
      <w:iCs/>
    </w:rPr>
  </w:style>
  <w:style w:type="character" w:customStyle="1" w:styleId="readmsghead-comma">
    <w:name w:val="readmsg__head-comma"/>
    <w:basedOn w:val="a0"/>
    <w:rsid w:val="00D87FCF"/>
  </w:style>
  <w:style w:type="paragraph" w:styleId="aa">
    <w:name w:val="Normal (Web)"/>
    <w:basedOn w:val="a"/>
    <w:uiPriority w:val="99"/>
    <w:unhideWhenUsed/>
    <w:rsid w:val="007F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6A3721"/>
    <w:pPr>
      <w:tabs>
        <w:tab w:val="center" w:pos="4677"/>
        <w:tab w:val="right" w:pos="9355"/>
      </w:tabs>
    </w:pPr>
    <w:rPr>
      <w:rFonts w:ascii="Bookman Old Style" w:eastAsia="Calibri" w:hAnsi="Bookman Old Style" w:cs="Times New Roman"/>
      <w:sz w:val="26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6A3721"/>
    <w:rPr>
      <w:rFonts w:ascii="Bookman Old Style" w:eastAsia="Calibri" w:hAnsi="Bookman Old Style" w:cs="Times New Roman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51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DC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87FCF"/>
    <w:rPr>
      <w:b/>
      <w:bCs/>
    </w:rPr>
  </w:style>
  <w:style w:type="character" w:styleId="a8">
    <w:name w:val="Hyperlink"/>
    <w:basedOn w:val="a0"/>
    <w:uiPriority w:val="99"/>
    <w:semiHidden/>
    <w:unhideWhenUsed/>
    <w:rsid w:val="00D87FCF"/>
    <w:rPr>
      <w:color w:val="0000FF"/>
      <w:u w:val="single"/>
    </w:rPr>
  </w:style>
  <w:style w:type="character" w:styleId="a9">
    <w:name w:val="Emphasis"/>
    <w:basedOn w:val="a0"/>
    <w:uiPriority w:val="20"/>
    <w:qFormat/>
    <w:rsid w:val="00D87FCF"/>
    <w:rPr>
      <w:i/>
      <w:iCs/>
    </w:rPr>
  </w:style>
  <w:style w:type="character" w:customStyle="1" w:styleId="readmsghead-comma">
    <w:name w:val="readmsg__head-comma"/>
    <w:basedOn w:val="a0"/>
    <w:rsid w:val="00D87FCF"/>
  </w:style>
  <w:style w:type="paragraph" w:styleId="aa">
    <w:name w:val="Normal (Web)"/>
    <w:basedOn w:val="a"/>
    <w:uiPriority w:val="99"/>
    <w:unhideWhenUsed/>
    <w:rsid w:val="007F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E0E4"/>
            <w:right w:val="none" w:sz="0" w:space="0" w:color="auto"/>
          </w:divBdr>
          <w:divsChild>
            <w:div w:id="1756121543">
              <w:marLeft w:val="225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4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0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2023-01-03T09:55:00Z</cp:lastPrinted>
  <dcterms:created xsi:type="dcterms:W3CDTF">2023-01-02T14:26:00Z</dcterms:created>
  <dcterms:modified xsi:type="dcterms:W3CDTF">2023-01-03T09:56:00Z</dcterms:modified>
</cp:coreProperties>
</file>