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35" w:rsidRPr="00325453" w:rsidRDefault="007F2335" w:rsidP="00E118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proofErr w:type="spellStart"/>
      <w:r w:rsidRPr="00325453">
        <w:rPr>
          <w:b/>
          <w:sz w:val="28"/>
          <w:szCs w:val="28"/>
          <w:bdr w:val="none" w:sz="0" w:space="0" w:color="auto" w:frame="1"/>
        </w:rPr>
        <w:t>Звіт</w:t>
      </w:r>
      <w:proofErr w:type="spellEnd"/>
      <w:r w:rsidRPr="00325453">
        <w:rPr>
          <w:b/>
          <w:sz w:val="28"/>
          <w:szCs w:val="28"/>
          <w:bdr w:val="none" w:sz="0" w:space="0" w:color="auto" w:frame="1"/>
        </w:rPr>
        <w:t xml:space="preserve"> депутата </w:t>
      </w:r>
      <w:proofErr w:type="spellStart"/>
      <w:r w:rsidR="00E118D7" w:rsidRPr="00325453">
        <w:rPr>
          <w:b/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="00E118D7" w:rsidRPr="00325453">
        <w:rPr>
          <w:b/>
          <w:sz w:val="28"/>
          <w:szCs w:val="28"/>
          <w:bdr w:val="none" w:sz="0" w:space="0" w:color="auto" w:frame="1"/>
          <w:lang w:val="uk-UA"/>
        </w:rPr>
        <w:t xml:space="preserve"> селищної ради 8</w:t>
      </w:r>
      <w:r w:rsidR="00BD2B26" w:rsidRPr="00325453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25453">
        <w:rPr>
          <w:b/>
          <w:sz w:val="28"/>
          <w:szCs w:val="28"/>
          <w:bdr w:val="none" w:sz="0" w:space="0" w:color="auto" w:frame="1"/>
        </w:rPr>
        <w:t>скликання</w:t>
      </w:r>
      <w:proofErr w:type="spellEnd"/>
    </w:p>
    <w:p w:rsidR="007F2335" w:rsidRPr="00325453" w:rsidRDefault="00BD2B26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325453">
        <w:rPr>
          <w:b/>
          <w:bCs/>
          <w:sz w:val="28"/>
          <w:szCs w:val="28"/>
          <w:bdr w:val="none" w:sz="0" w:space="0" w:color="auto" w:frame="1"/>
          <w:lang w:val="uk-UA"/>
        </w:rPr>
        <w:t>ГОЦІЯ ВЯЧЕСЛАВА ВЯЧЕСЛАВОВИЧА</w:t>
      </w:r>
    </w:p>
    <w:p w:rsidR="007F2335" w:rsidRPr="00325453" w:rsidRDefault="00E118D7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 w:rsidRPr="00325453">
        <w:rPr>
          <w:b/>
          <w:sz w:val="28"/>
          <w:szCs w:val="28"/>
          <w:bdr w:val="none" w:sz="0" w:space="0" w:color="auto" w:frame="1"/>
        </w:rPr>
        <w:t>за 20</w:t>
      </w:r>
      <w:r w:rsidRPr="00325453">
        <w:rPr>
          <w:b/>
          <w:sz w:val="28"/>
          <w:szCs w:val="28"/>
          <w:bdr w:val="none" w:sz="0" w:space="0" w:color="auto" w:frame="1"/>
          <w:lang w:val="uk-UA"/>
        </w:rPr>
        <w:t>2</w:t>
      </w:r>
      <w:r w:rsidR="00FB1D55" w:rsidRPr="00325453">
        <w:rPr>
          <w:b/>
          <w:sz w:val="28"/>
          <w:szCs w:val="28"/>
          <w:bdr w:val="none" w:sz="0" w:space="0" w:color="auto" w:frame="1"/>
          <w:lang w:val="uk-UA"/>
        </w:rPr>
        <w:t>3</w:t>
      </w:r>
      <w:r w:rsidRPr="00325453">
        <w:rPr>
          <w:b/>
          <w:sz w:val="28"/>
          <w:szCs w:val="28"/>
          <w:bdr w:val="none" w:sz="0" w:space="0" w:color="auto" w:frame="1"/>
        </w:rPr>
        <w:t>р</w:t>
      </w:r>
      <w:proofErr w:type="spellStart"/>
      <w:r w:rsidRPr="00325453">
        <w:rPr>
          <w:b/>
          <w:sz w:val="28"/>
          <w:szCs w:val="28"/>
          <w:bdr w:val="none" w:sz="0" w:space="0" w:color="auto" w:frame="1"/>
          <w:lang w:val="uk-UA"/>
        </w:rPr>
        <w:t>ік</w:t>
      </w:r>
      <w:proofErr w:type="spellEnd"/>
    </w:p>
    <w:p w:rsidR="00683D78" w:rsidRPr="00117B24" w:rsidRDefault="00683D78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  <w:bdr w:val="none" w:sz="0" w:space="0" w:color="auto" w:frame="1"/>
          <w:lang w:val="uk-UA"/>
        </w:rPr>
      </w:pPr>
    </w:p>
    <w:p w:rsidR="001B234A" w:rsidRDefault="001B234A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bdr w:val="none" w:sz="0" w:space="0" w:color="auto" w:frame="1"/>
          <w:lang w:val="uk-UA"/>
        </w:rPr>
      </w:pPr>
    </w:p>
    <w:p w:rsidR="001B234A" w:rsidRPr="001B234A" w:rsidRDefault="007F2335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1B234A">
        <w:rPr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</w:t>
      </w:r>
      <w:r w:rsidR="001B234A" w:rsidRPr="001B234A">
        <w:rPr>
          <w:sz w:val="28"/>
          <w:szCs w:val="28"/>
          <w:bdr w:val="none" w:sz="0" w:space="0" w:color="auto" w:frame="1"/>
          <w:lang w:val="uk-UA"/>
        </w:rPr>
        <w:t>, з метою інформування виборців про свою  діяльність, як депутата селищної ради, звітую про свою роботу за 2023 рік.</w:t>
      </w:r>
    </w:p>
    <w:p w:rsidR="001B234A" w:rsidRPr="00325453" w:rsidRDefault="006E2EB7" w:rsidP="005A68B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25453">
        <w:rPr>
          <w:sz w:val="28"/>
          <w:szCs w:val="28"/>
          <w:bdr w:val="none" w:sz="0" w:space="0" w:color="auto" w:frame="1"/>
          <w:lang w:val="uk-UA"/>
        </w:rPr>
        <w:t xml:space="preserve">Обраний депутатом </w:t>
      </w:r>
      <w:proofErr w:type="spellStart"/>
      <w:r w:rsidRPr="00325453">
        <w:rPr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325453">
        <w:rPr>
          <w:sz w:val="28"/>
          <w:szCs w:val="28"/>
          <w:bdr w:val="none" w:sz="0" w:space="0" w:color="auto" w:frame="1"/>
          <w:lang w:val="uk-UA"/>
        </w:rPr>
        <w:t xml:space="preserve"> селищної ради </w:t>
      </w:r>
      <w:r w:rsidR="005A68B8" w:rsidRPr="00325453">
        <w:rPr>
          <w:sz w:val="28"/>
          <w:szCs w:val="28"/>
          <w:bdr w:val="none" w:sz="0" w:space="0" w:color="auto" w:frame="1"/>
          <w:lang w:val="uk-UA"/>
        </w:rPr>
        <w:t>25 жовтня 2020 року по виборчому округу № 3 (</w:t>
      </w:r>
      <w:proofErr w:type="spellStart"/>
      <w:r w:rsidR="005A68B8" w:rsidRPr="00325453">
        <w:rPr>
          <w:sz w:val="28"/>
          <w:szCs w:val="28"/>
          <w:bdr w:val="none" w:sz="0" w:space="0" w:color="auto" w:frame="1"/>
          <w:lang w:val="uk-UA"/>
        </w:rPr>
        <w:t>смт.Юр’ївка</w:t>
      </w:r>
      <w:proofErr w:type="spellEnd"/>
      <w:r w:rsidR="005A68B8" w:rsidRPr="00325453">
        <w:rPr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="005A68B8" w:rsidRPr="00325453">
        <w:rPr>
          <w:sz w:val="28"/>
          <w:szCs w:val="28"/>
          <w:bdr w:val="none" w:sz="0" w:space="0" w:color="auto" w:frame="1"/>
          <w:lang w:val="uk-UA"/>
        </w:rPr>
        <w:t>Бразолове</w:t>
      </w:r>
      <w:proofErr w:type="spellEnd"/>
      <w:r w:rsidR="005A68B8" w:rsidRPr="00325453">
        <w:rPr>
          <w:sz w:val="28"/>
          <w:szCs w:val="28"/>
          <w:bdr w:val="none" w:sz="0" w:space="0" w:color="auto" w:frame="1"/>
          <w:lang w:val="uk-UA"/>
        </w:rPr>
        <w:t>, с-ще Жемчужне</w:t>
      </w:r>
      <w:r w:rsidR="0079633C" w:rsidRPr="00325453">
        <w:rPr>
          <w:sz w:val="28"/>
          <w:szCs w:val="28"/>
          <w:bdr w:val="none" w:sz="0" w:space="0" w:color="auto" w:frame="1"/>
          <w:lang w:val="uk-UA"/>
        </w:rPr>
        <w:t>).</w:t>
      </w:r>
      <w:r w:rsidR="00EE00FA" w:rsidRPr="00325453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B234A" w:rsidRPr="00325453" w:rsidRDefault="00325453" w:rsidP="005A68B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25453">
        <w:rPr>
          <w:sz w:val="28"/>
          <w:szCs w:val="28"/>
          <w:bdr w:val="none" w:sz="0" w:space="0" w:color="auto" w:frame="1"/>
          <w:lang w:val="uk-UA"/>
        </w:rPr>
        <w:t xml:space="preserve">Партія, від якої був обраний: </w:t>
      </w:r>
      <w:r w:rsidRPr="00325453">
        <w:rPr>
          <w:sz w:val="28"/>
          <w:szCs w:val="28"/>
          <w:lang w:val="uk-UA"/>
        </w:rPr>
        <w:t>ПП «Слуга народу»</w:t>
      </w:r>
      <w:r>
        <w:rPr>
          <w:sz w:val="28"/>
          <w:szCs w:val="28"/>
          <w:lang w:val="uk-UA"/>
        </w:rPr>
        <w:t>.</w:t>
      </w:r>
    </w:p>
    <w:p w:rsidR="005A68B8" w:rsidRPr="00325453" w:rsidRDefault="00EE00FA" w:rsidP="005A68B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25453">
        <w:rPr>
          <w:sz w:val="28"/>
          <w:szCs w:val="28"/>
          <w:bdr w:val="none" w:sz="0" w:space="0" w:color="auto" w:frame="1"/>
          <w:lang w:val="uk-UA"/>
        </w:rPr>
        <w:t>З моменту набуття повноважень працюю над виконанням своїх депутатських обов’язків. </w:t>
      </w:r>
    </w:p>
    <w:p w:rsidR="00E443C0" w:rsidRDefault="00E443C0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B1D55">
        <w:rPr>
          <w:sz w:val="28"/>
          <w:szCs w:val="28"/>
          <w:bdr w:val="none" w:sz="0" w:space="0" w:color="auto" w:frame="1"/>
          <w:lang w:val="uk-UA"/>
        </w:rPr>
        <w:t xml:space="preserve"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</w:t>
      </w:r>
      <w:proofErr w:type="spellStart"/>
      <w:r w:rsidRPr="00FB1D55">
        <w:rPr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FB1D55">
        <w:rPr>
          <w:sz w:val="28"/>
          <w:szCs w:val="28"/>
          <w:bdr w:val="none" w:sz="0" w:space="0" w:color="auto" w:frame="1"/>
          <w:lang w:val="uk-UA"/>
        </w:rPr>
        <w:t xml:space="preserve"> селищної ради.</w:t>
      </w:r>
    </w:p>
    <w:p w:rsidR="00325453" w:rsidRDefault="00742CD9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За звітний період б</w:t>
      </w:r>
      <w:r w:rsidR="005B77D3">
        <w:rPr>
          <w:sz w:val="28"/>
          <w:szCs w:val="28"/>
          <w:bdr w:val="none" w:sz="0" w:space="0" w:color="auto" w:frame="1"/>
          <w:lang w:val="uk-UA"/>
        </w:rPr>
        <w:t xml:space="preserve">рав участь </w:t>
      </w:r>
      <w:r>
        <w:rPr>
          <w:sz w:val="28"/>
          <w:szCs w:val="28"/>
          <w:bdr w:val="none" w:sz="0" w:space="0" w:color="auto" w:frame="1"/>
          <w:lang w:val="uk-UA"/>
        </w:rPr>
        <w:t>у 1</w:t>
      </w:r>
      <w:r w:rsidR="00B86B95">
        <w:rPr>
          <w:sz w:val="28"/>
          <w:szCs w:val="28"/>
          <w:bdr w:val="none" w:sz="0" w:space="0" w:color="auto" w:frame="1"/>
          <w:lang w:val="uk-UA"/>
        </w:rPr>
        <w:t>4</w:t>
      </w:r>
      <w:r w:rsidR="00791A39">
        <w:rPr>
          <w:sz w:val="28"/>
          <w:szCs w:val="28"/>
          <w:bdr w:val="none" w:sz="0" w:space="0" w:color="auto" w:frame="1"/>
          <w:lang w:val="uk-UA"/>
        </w:rPr>
        <w:t xml:space="preserve"> пленарних засіданнях</w:t>
      </w:r>
      <w:r>
        <w:rPr>
          <w:sz w:val="28"/>
          <w:szCs w:val="28"/>
          <w:bdr w:val="none" w:sz="0" w:space="0" w:color="auto" w:frame="1"/>
          <w:lang w:val="uk-UA"/>
        </w:rPr>
        <w:t xml:space="preserve"> сесій селищної ради з 16, скликаних селищним головою.</w:t>
      </w:r>
    </w:p>
    <w:p w:rsidR="00742CD9" w:rsidRPr="00FB1D55" w:rsidRDefault="00742CD9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На сесіях при ухваленні рішень завжди враховую думку виборців, підтримую і голосую за проекти рішень селищної ради, які направлені на соціально-економічний, культурний розвиток та соціальний захист мешканців нашої громади.</w:t>
      </w:r>
    </w:p>
    <w:p w:rsidR="00742CD9" w:rsidRDefault="00E443C0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Є головою п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остійн</w:t>
      </w:r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комісі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ї</w:t>
      </w:r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регулювання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земельних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відносин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екології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навколишнього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природного </w:t>
      </w:r>
      <w:proofErr w:type="spellStart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FB1D55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r w:rsidR="00742CD9" w:rsidRPr="00FB1D55">
        <w:rPr>
          <w:sz w:val="28"/>
          <w:szCs w:val="28"/>
          <w:bdr w:val="none" w:sz="0" w:space="0" w:color="auto" w:frame="1"/>
          <w:lang w:val="uk-UA"/>
        </w:rPr>
        <w:t xml:space="preserve">Долучаюсь до розробки проектів рішень, напрацьованих постійною комісією. </w:t>
      </w:r>
      <w:r w:rsidR="00742CD9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За звітний період відбулось 13 засідань постійної комісії, брав участь у  13 засіданнях.</w:t>
      </w:r>
    </w:p>
    <w:p w:rsidR="00742CD9" w:rsidRPr="00864D43" w:rsidRDefault="00742CD9" w:rsidP="00742CD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64D43">
        <w:rPr>
          <w:sz w:val="28"/>
          <w:szCs w:val="28"/>
          <w:bdr w:val="none" w:sz="0" w:space="0" w:color="auto" w:frame="1"/>
          <w:lang w:val="uk-UA"/>
        </w:rPr>
        <w:t xml:space="preserve">Як депутат </w:t>
      </w:r>
      <w:proofErr w:type="spellStart"/>
      <w:r w:rsidRPr="00864D43">
        <w:rPr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864D43">
        <w:rPr>
          <w:sz w:val="28"/>
          <w:szCs w:val="28"/>
          <w:bdr w:val="none" w:sz="0" w:space="0" w:color="auto" w:frame="1"/>
          <w:lang w:val="uk-UA"/>
        </w:rPr>
        <w:t xml:space="preserve"> селищної ради проводжу прийом виборців в о</w:t>
      </w:r>
      <w:proofErr w:type="spellStart"/>
      <w:r w:rsidRPr="00864D43">
        <w:rPr>
          <w:sz w:val="28"/>
          <w:szCs w:val="28"/>
        </w:rPr>
        <w:t>станн</w:t>
      </w:r>
      <w:proofErr w:type="spellEnd"/>
      <w:r w:rsidRPr="00864D43">
        <w:rPr>
          <w:sz w:val="28"/>
          <w:szCs w:val="28"/>
          <w:lang w:val="uk-UA"/>
        </w:rPr>
        <w:t>ю</w:t>
      </w:r>
      <w:r w:rsidRPr="00864D43">
        <w:rPr>
          <w:sz w:val="28"/>
          <w:szCs w:val="28"/>
        </w:rPr>
        <w:t xml:space="preserve"> </w:t>
      </w:r>
      <w:proofErr w:type="spellStart"/>
      <w:r w:rsidRPr="00864D43">
        <w:rPr>
          <w:sz w:val="28"/>
          <w:szCs w:val="28"/>
        </w:rPr>
        <w:t>п’ятниц</w:t>
      </w:r>
      <w:proofErr w:type="spellEnd"/>
      <w:r w:rsidRPr="00864D43">
        <w:rPr>
          <w:sz w:val="28"/>
          <w:szCs w:val="28"/>
          <w:lang w:val="uk-UA"/>
        </w:rPr>
        <w:t>ю</w:t>
      </w:r>
      <w:r w:rsidRPr="00864D43">
        <w:rPr>
          <w:sz w:val="28"/>
          <w:szCs w:val="28"/>
        </w:rPr>
        <w:t xml:space="preserve"> кожного </w:t>
      </w:r>
      <w:proofErr w:type="spellStart"/>
      <w:r w:rsidRPr="00864D43">
        <w:rPr>
          <w:sz w:val="28"/>
          <w:szCs w:val="28"/>
        </w:rPr>
        <w:t>місяця</w:t>
      </w:r>
      <w:proofErr w:type="spellEnd"/>
      <w:r w:rsidRPr="00864D43">
        <w:rPr>
          <w:sz w:val="28"/>
          <w:szCs w:val="28"/>
        </w:rPr>
        <w:t xml:space="preserve"> з 10-00 до 12-00</w:t>
      </w:r>
      <w:r w:rsidRPr="00864D43">
        <w:rPr>
          <w:sz w:val="28"/>
          <w:szCs w:val="28"/>
          <w:lang w:val="uk-UA"/>
        </w:rPr>
        <w:t xml:space="preserve"> </w:t>
      </w:r>
      <w:proofErr w:type="spellStart"/>
      <w:r w:rsidRPr="00864D43">
        <w:rPr>
          <w:sz w:val="28"/>
          <w:szCs w:val="28"/>
          <w:lang w:val="uk-UA"/>
        </w:rPr>
        <w:t>год</w:t>
      </w:r>
      <w:proofErr w:type="spellEnd"/>
      <w:r w:rsidRPr="00864D43">
        <w:rPr>
          <w:sz w:val="28"/>
          <w:szCs w:val="28"/>
          <w:lang w:val="uk-UA"/>
        </w:rPr>
        <w:t xml:space="preserve">, за адресою: </w:t>
      </w:r>
      <w:proofErr w:type="spellStart"/>
      <w:r w:rsidRPr="00864D43">
        <w:rPr>
          <w:sz w:val="28"/>
          <w:szCs w:val="28"/>
          <w:bdr w:val="none" w:sz="0" w:space="0" w:color="auto" w:frame="1"/>
          <w:lang w:val="uk-UA"/>
        </w:rPr>
        <w:t>смт</w:t>
      </w:r>
      <w:proofErr w:type="spellEnd"/>
      <w:r w:rsidRPr="00864D43">
        <w:rPr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864D43">
        <w:rPr>
          <w:sz w:val="28"/>
          <w:szCs w:val="28"/>
          <w:bdr w:val="none" w:sz="0" w:space="0" w:color="auto" w:frame="1"/>
          <w:lang w:val="uk-UA"/>
        </w:rPr>
        <w:t>Юр’ївка</w:t>
      </w:r>
      <w:proofErr w:type="spellEnd"/>
      <w:r w:rsidRPr="00864D43">
        <w:rPr>
          <w:sz w:val="28"/>
          <w:szCs w:val="28"/>
          <w:bdr w:val="none" w:sz="0" w:space="0" w:color="auto" w:frame="1"/>
          <w:lang w:val="uk-UA"/>
        </w:rPr>
        <w:t xml:space="preserve">, вулиця </w:t>
      </w:r>
      <w:r w:rsidRPr="00864D43">
        <w:rPr>
          <w:sz w:val="28"/>
          <w:szCs w:val="28"/>
        </w:rPr>
        <w:t>Центральна 67/1</w:t>
      </w:r>
      <w:r w:rsidRPr="00864D43">
        <w:rPr>
          <w:sz w:val="28"/>
          <w:szCs w:val="28"/>
          <w:lang w:val="uk-UA"/>
        </w:rPr>
        <w:t xml:space="preserve"> </w:t>
      </w:r>
      <w:r w:rsidRPr="00864D43">
        <w:rPr>
          <w:sz w:val="28"/>
          <w:szCs w:val="28"/>
        </w:rPr>
        <w:t xml:space="preserve">(зал </w:t>
      </w:r>
      <w:proofErr w:type="spellStart"/>
      <w:r w:rsidRPr="00864D43">
        <w:rPr>
          <w:sz w:val="28"/>
          <w:szCs w:val="28"/>
        </w:rPr>
        <w:t>засідань</w:t>
      </w:r>
      <w:proofErr w:type="spellEnd"/>
      <w:r w:rsidRPr="00864D43">
        <w:rPr>
          <w:sz w:val="28"/>
          <w:szCs w:val="28"/>
        </w:rPr>
        <w:t xml:space="preserve"> </w:t>
      </w:r>
      <w:proofErr w:type="spellStart"/>
      <w:r w:rsidRPr="00864D43">
        <w:rPr>
          <w:sz w:val="28"/>
          <w:szCs w:val="28"/>
        </w:rPr>
        <w:t>селищної</w:t>
      </w:r>
      <w:proofErr w:type="spellEnd"/>
      <w:r w:rsidRPr="00864D43">
        <w:rPr>
          <w:sz w:val="28"/>
          <w:szCs w:val="28"/>
        </w:rPr>
        <w:t xml:space="preserve"> ради)</w:t>
      </w:r>
      <w:r w:rsidRPr="00864D43">
        <w:rPr>
          <w:sz w:val="28"/>
          <w:szCs w:val="28"/>
          <w:lang w:val="uk-UA"/>
        </w:rPr>
        <w:t xml:space="preserve">. </w:t>
      </w:r>
      <w:r w:rsidRPr="00864D43">
        <w:rPr>
          <w:sz w:val="28"/>
          <w:szCs w:val="28"/>
          <w:bdr w:val="none" w:sz="0" w:space="0" w:color="auto" w:frame="1"/>
          <w:lang w:val="uk-UA"/>
        </w:rPr>
        <w:t>Телефонні дзвінки від виборців приймаю щодня за номером: +380669978136.</w:t>
      </w:r>
    </w:p>
    <w:p w:rsidR="00742CD9" w:rsidRPr="001B234A" w:rsidRDefault="00742CD9" w:rsidP="00742CD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1B234A">
        <w:rPr>
          <w:sz w:val="28"/>
          <w:szCs w:val="28"/>
          <w:bdr w:val="none" w:sz="0" w:space="0" w:color="auto" w:frame="1"/>
          <w:lang w:val="uk-UA"/>
        </w:rPr>
        <w:t xml:space="preserve">Під час особистих прийомів намагаюсь оперативно реагувати на звернення громадян та допомагати в їх вирішенні. Часто спілкуюся з виборцями </w:t>
      </w:r>
      <w:r w:rsidR="00A877FD">
        <w:rPr>
          <w:sz w:val="28"/>
          <w:szCs w:val="28"/>
          <w:bdr w:val="none" w:sz="0" w:space="0" w:color="auto" w:frame="1"/>
          <w:lang w:val="uk-UA"/>
        </w:rPr>
        <w:t xml:space="preserve">в </w:t>
      </w:r>
      <w:r w:rsidRPr="001B234A">
        <w:rPr>
          <w:sz w:val="28"/>
          <w:szCs w:val="28"/>
          <w:bdr w:val="none" w:sz="0" w:space="0" w:color="auto" w:frame="1"/>
          <w:lang w:val="uk-UA"/>
        </w:rPr>
        <w:t>телефонному режимі. Підтримую тісні зв’язки з керівниками усіх організацій та установ, які забезпечують життєдіяльність громади.</w:t>
      </w:r>
    </w:p>
    <w:p w:rsidR="00742CD9" w:rsidRDefault="00742CD9" w:rsidP="00742CD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877FD">
        <w:rPr>
          <w:sz w:val="28"/>
          <w:szCs w:val="28"/>
          <w:bdr w:val="none" w:sz="0" w:space="0" w:color="auto" w:frame="1"/>
          <w:lang w:val="uk-UA"/>
        </w:rPr>
        <w:t xml:space="preserve">За звітний рік спільними зусиллями керівництва громади, депутатського корпусу та жителів </w:t>
      </w:r>
      <w:r w:rsidR="00A877FD" w:rsidRPr="00A877FD">
        <w:rPr>
          <w:sz w:val="28"/>
          <w:szCs w:val="28"/>
          <w:bdr w:val="none" w:sz="0" w:space="0" w:color="auto" w:frame="1"/>
          <w:lang w:val="uk-UA"/>
        </w:rPr>
        <w:t>проводилася робота</w:t>
      </w:r>
      <w:r w:rsidRPr="00A877FD">
        <w:rPr>
          <w:sz w:val="28"/>
          <w:szCs w:val="28"/>
          <w:bdr w:val="none" w:sz="0" w:space="0" w:color="auto" w:frame="1"/>
          <w:lang w:val="uk-UA"/>
        </w:rPr>
        <w:t xml:space="preserve">, а саме: </w:t>
      </w:r>
    </w:p>
    <w:p w:rsidR="00A877FD" w:rsidRPr="00A877FD" w:rsidRDefault="00A877FD" w:rsidP="00A877FD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спілкування </w:t>
      </w:r>
      <w:r w:rsidRPr="00A877FD">
        <w:rPr>
          <w:sz w:val="28"/>
          <w:szCs w:val="28"/>
          <w:shd w:val="clear" w:color="auto" w:fill="FFFFFF"/>
        </w:rPr>
        <w:t xml:space="preserve">з </w:t>
      </w:r>
      <w:proofErr w:type="spellStart"/>
      <w:r w:rsidRPr="00A877FD">
        <w:rPr>
          <w:sz w:val="28"/>
          <w:szCs w:val="28"/>
          <w:shd w:val="clear" w:color="auto" w:fill="FFFFFF"/>
        </w:rPr>
        <w:t>населенням</w:t>
      </w:r>
      <w:proofErr w:type="spellEnd"/>
      <w:r w:rsidRPr="00A87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877FD">
        <w:rPr>
          <w:sz w:val="28"/>
          <w:szCs w:val="28"/>
          <w:shd w:val="clear" w:color="auto" w:fill="FFFFFF"/>
        </w:rPr>
        <w:t>громади</w:t>
      </w:r>
      <w:proofErr w:type="spellEnd"/>
      <w:r w:rsidRPr="00A877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877FD">
        <w:rPr>
          <w:sz w:val="28"/>
          <w:szCs w:val="28"/>
          <w:shd w:val="clear" w:color="auto" w:fill="FFFFFF"/>
        </w:rPr>
        <w:t>щодо</w:t>
      </w:r>
      <w:proofErr w:type="spellEnd"/>
      <w:r w:rsidRPr="00A877FD">
        <w:rPr>
          <w:sz w:val="28"/>
          <w:szCs w:val="28"/>
          <w:shd w:val="clear" w:color="auto" w:fill="FFFFFF"/>
        </w:rPr>
        <w:t> </w:t>
      </w:r>
      <w:proofErr w:type="spellStart"/>
      <w:r w:rsidRPr="00A877FD">
        <w:rPr>
          <w:bCs/>
          <w:sz w:val="28"/>
          <w:szCs w:val="28"/>
          <w:bdr w:val="none" w:sz="0" w:space="0" w:color="auto" w:frame="1"/>
          <w:shd w:val="clear" w:color="auto" w:fill="FFFFFF"/>
        </w:rPr>
        <w:t>заключення</w:t>
      </w:r>
      <w:proofErr w:type="spellEnd"/>
      <w:r w:rsidRPr="00A877F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77FD">
        <w:rPr>
          <w:bCs/>
          <w:sz w:val="28"/>
          <w:szCs w:val="28"/>
          <w:bdr w:val="none" w:sz="0" w:space="0" w:color="auto" w:frame="1"/>
          <w:shd w:val="clear" w:color="auto" w:fill="FFFFFF"/>
        </w:rPr>
        <w:t>договорів</w:t>
      </w:r>
      <w:proofErr w:type="spellEnd"/>
      <w:r w:rsidRPr="00A877F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A877FD">
        <w:rPr>
          <w:bCs/>
          <w:sz w:val="28"/>
          <w:szCs w:val="28"/>
          <w:bdr w:val="none" w:sz="0" w:space="0" w:color="auto" w:frame="1"/>
          <w:shd w:val="clear" w:color="auto" w:fill="FFFFFF"/>
        </w:rPr>
        <w:t>вивезення</w:t>
      </w:r>
      <w:proofErr w:type="spellEnd"/>
      <w:r w:rsidRPr="00A877F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ТПВ</w:t>
      </w: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42CD9" w:rsidRPr="00A877FD" w:rsidRDefault="00A877FD" w:rsidP="00742CD9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877FD">
        <w:rPr>
          <w:sz w:val="28"/>
          <w:szCs w:val="28"/>
          <w:bdr w:val="none" w:sz="0" w:space="0" w:color="auto" w:frame="1"/>
          <w:lang w:val="uk-UA"/>
        </w:rPr>
        <w:t xml:space="preserve"> вирубка</w:t>
      </w:r>
      <w:r w:rsidR="00742CD9" w:rsidRPr="00A877FD">
        <w:rPr>
          <w:sz w:val="28"/>
          <w:szCs w:val="28"/>
          <w:bdr w:val="none" w:sz="0" w:space="0" w:color="auto" w:frame="1"/>
          <w:lang w:val="uk-UA"/>
        </w:rPr>
        <w:t xml:space="preserve"> сухостою та обрізк</w:t>
      </w:r>
      <w:r w:rsidRPr="00A877FD">
        <w:rPr>
          <w:sz w:val="28"/>
          <w:szCs w:val="28"/>
          <w:bdr w:val="none" w:sz="0" w:space="0" w:color="auto" w:frame="1"/>
          <w:lang w:val="uk-UA"/>
        </w:rPr>
        <w:t>а</w:t>
      </w:r>
      <w:r w:rsidR="00742CD9" w:rsidRPr="00A877FD">
        <w:rPr>
          <w:sz w:val="28"/>
          <w:szCs w:val="28"/>
          <w:bdr w:val="none" w:sz="0" w:space="0" w:color="auto" w:frame="1"/>
          <w:lang w:val="uk-UA"/>
        </w:rPr>
        <w:t xml:space="preserve"> дерев в </w:t>
      </w:r>
      <w:proofErr w:type="spellStart"/>
      <w:r w:rsidR="00742CD9" w:rsidRPr="00A877FD">
        <w:rPr>
          <w:sz w:val="28"/>
          <w:szCs w:val="28"/>
          <w:bdr w:val="none" w:sz="0" w:space="0" w:color="auto" w:frame="1"/>
          <w:lang w:val="uk-UA"/>
        </w:rPr>
        <w:t>смт</w:t>
      </w:r>
      <w:proofErr w:type="spellEnd"/>
      <w:r w:rsidR="00742CD9" w:rsidRPr="00A877FD">
        <w:rPr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742CD9" w:rsidRPr="00A877FD">
        <w:rPr>
          <w:sz w:val="28"/>
          <w:szCs w:val="28"/>
          <w:bdr w:val="none" w:sz="0" w:space="0" w:color="auto" w:frame="1"/>
          <w:lang w:val="uk-UA"/>
        </w:rPr>
        <w:t>Юр’ївка</w:t>
      </w:r>
      <w:proofErr w:type="spellEnd"/>
      <w:r w:rsidR="00742CD9" w:rsidRPr="00A877FD">
        <w:rPr>
          <w:sz w:val="28"/>
          <w:szCs w:val="28"/>
          <w:bdr w:val="none" w:sz="0" w:space="0" w:color="auto" w:frame="1"/>
          <w:lang w:val="uk-UA"/>
        </w:rPr>
        <w:t xml:space="preserve"> по вул. Центральна та </w:t>
      </w:r>
      <w:proofErr w:type="spellStart"/>
      <w:r w:rsidR="00742CD9" w:rsidRPr="00A877FD">
        <w:rPr>
          <w:sz w:val="28"/>
          <w:szCs w:val="28"/>
          <w:shd w:val="clear" w:color="auto" w:fill="FFFFFF"/>
        </w:rPr>
        <w:t>вивезення</w:t>
      </w:r>
      <w:proofErr w:type="spellEnd"/>
      <w:r w:rsidR="00742CD9" w:rsidRPr="00A877FD">
        <w:rPr>
          <w:sz w:val="28"/>
          <w:szCs w:val="28"/>
          <w:shd w:val="clear" w:color="auto" w:fill="FFFFFF"/>
        </w:rPr>
        <w:t xml:space="preserve"> з </w:t>
      </w:r>
      <w:proofErr w:type="spellStart"/>
      <w:r w:rsidR="00742CD9" w:rsidRPr="00A877FD">
        <w:rPr>
          <w:sz w:val="28"/>
          <w:szCs w:val="28"/>
          <w:shd w:val="clear" w:color="auto" w:fill="FFFFFF"/>
        </w:rPr>
        <w:t>житлових</w:t>
      </w:r>
      <w:proofErr w:type="spellEnd"/>
      <w:r w:rsidR="00742CD9" w:rsidRPr="00A877FD">
        <w:rPr>
          <w:sz w:val="28"/>
          <w:szCs w:val="28"/>
          <w:shd w:val="clear" w:color="auto" w:fill="FFFFFF"/>
        </w:rPr>
        <w:t xml:space="preserve"> </w:t>
      </w:r>
      <w:proofErr w:type="spellStart"/>
      <w:r w:rsidR="00742CD9" w:rsidRPr="00A877FD">
        <w:rPr>
          <w:sz w:val="28"/>
          <w:szCs w:val="28"/>
          <w:shd w:val="clear" w:color="auto" w:fill="FFFFFF"/>
        </w:rPr>
        <w:t>масивів</w:t>
      </w:r>
      <w:proofErr w:type="spellEnd"/>
      <w:r w:rsidR="00742CD9" w:rsidRPr="00A877FD">
        <w:rPr>
          <w:sz w:val="28"/>
          <w:szCs w:val="28"/>
          <w:shd w:val="clear" w:color="auto" w:fill="FFFFFF"/>
        </w:rPr>
        <w:t xml:space="preserve"> </w:t>
      </w:r>
      <w:proofErr w:type="spellStart"/>
      <w:r w:rsidR="00742CD9" w:rsidRPr="00A877FD">
        <w:rPr>
          <w:sz w:val="28"/>
          <w:szCs w:val="28"/>
          <w:shd w:val="clear" w:color="auto" w:fill="FFFFFF"/>
        </w:rPr>
        <w:t>обрізаних</w:t>
      </w:r>
      <w:proofErr w:type="spellEnd"/>
      <w:r w:rsidR="00742CD9" w:rsidRPr="00A877FD">
        <w:rPr>
          <w:sz w:val="28"/>
          <w:szCs w:val="28"/>
          <w:shd w:val="clear" w:color="auto" w:fill="FFFFFF"/>
        </w:rPr>
        <w:t xml:space="preserve"> </w:t>
      </w:r>
      <w:proofErr w:type="spellStart"/>
      <w:r w:rsidR="00742CD9" w:rsidRPr="00A877FD">
        <w:rPr>
          <w:sz w:val="28"/>
          <w:szCs w:val="28"/>
          <w:shd w:val="clear" w:color="auto" w:fill="FFFFFF"/>
        </w:rPr>
        <w:t>гілок</w:t>
      </w:r>
      <w:proofErr w:type="spellEnd"/>
      <w:r w:rsidR="00742CD9" w:rsidRPr="00A877FD">
        <w:rPr>
          <w:sz w:val="28"/>
          <w:szCs w:val="28"/>
          <w:shd w:val="clear" w:color="auto" w:fill="FFFFFF"/>
        </w:rPr>
        <w:t xml:space="preserve"> дерев</w:t>
      </w:r>
      <w:r w:rsidR="00742CD9" w:rsidRPr="00A877FD">
        <w:rPr>
          <w:sz w:val="28"/>
          <w:szCs w:val="28"/>
          <w:shd w:val="clear" w:color="auto" w:fill="FFFFFF"/>
          <w:lang w:val="uk-UA"/>
        </w:rPr>
        <w:t>;</w:t>
      </w:r>
    </w:p>
    <w:p w:rsidR="00742CD9" w:rsidRDefault="00742CD9" w:rsidP="00742CD9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877FD">
        <w:rPr>
          <w:sz w:val="28"/>
          <w:szCs w:val="28"/>
          <w:bdr w:val="none" w:sz="0" w:space="0" w:color="auto" w:frame="1"/>
          <w:lang w:val="uk-UA"/>
        </w:rPr>
        <w:t xml:space="preserve">у весняно-літній період постійно здійснюється </w:t>
      </w:r>
      <w:proofErr w:type="spellStart"/>
      <w:r w:rsidRPr="00A877FD">
        <w:rPr>
          <w:sz w:val="28"/>
          <w:szCs w:val="28"/>
          <w:bdr w:val="none" w:sz="0" w:space="0" w:color="auto" w:frame="1"/>
          <w:lang w:val="uk-UA"/>
        </w:rPr>
        <w:t>скошення</w:t>
      </w:r>
      <w:proofErr w:type="spellEnd"/>
      <w:r w:rsidRPr="00A877FD">
        <w:rPr>
          <w:sz w:val="28"/>
          <w:szCs w:val="28"/>
          <w:bdr w:val="none" w:sz="0" w:space="0" w:color="auto" w:frame="1"/>
          <w:lang w:val="uk-UA"/>
        </w:rPr>
        <w:t xml:space="preserve"> трави на узбіччях доріг та біля житлових будинків людей похилого віку;</w:t>
      </w:r>
    </w:p>
    <w:p w:rsidR="00791A39" w:rsidRPr="00B07FCF" w:rsidRDefault="00B07FCF" w:rsidP="00B07FC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7FCF">
        <w:rPr>
          <w:rFonts w:ascii="e-ukraine" w:hAnsi="e-ukraine"/>
          <w:color w:val="000000"/>
          <w:sz w:val="28"/>
          <w:szCs w:val="28"/>
          <w:lang w:val="uk-UA"/>
        </w:rPr>
        <w:t>О</w:t>
      </w:r>
      <w:r>
        <w:rPr>
          <w:rFonts w:ascii="e-ukraine" w:hAnsi="e-ukraine"/>
          <w:color w:val="000000"/>
          <w:sz w:val="28"/>
          <w:szCs w:val="28"/>
          <w:lang w:val="uk-UA"/>
        </w:rPr>
        <w:t>собливу увагу</w:t>
      </w:r>
      <w:r w:rsidR="00791A39" w:rsidRPr="00B07FCF">
        <w:rPr>
          <w:rFonts w:ascii="e-ukraine" w:hAnsi="e-ukraine"/>
          <w:color w:val="000000"/>
          <w:sz w:val="28"/>
          <w:szCs w:val="28"/>
          <w:lang w:val="uk-UA"/>
        </w:rPr>
        <w:t xml:space="preserve"> приділя</w:t>
      </w:r>
      <w:r>
        <w:rPr>
          <w:rFonts w:ascii="e-ukraine" w:hAnsi="e-ukraine"/>
          <w:color w:val="000000"/>
          <w:sz w:val="28"/>
          <w:szCs w:val="28"/>
          <w:lang w:val="uk-UA"/>
        </w:rPr>
        <w:t>ю</w:t>
      </w:r>
      <w:r w:rsidR="00791A39" w:rsidRPr="00B07FCF">
        <w:rPr>
          <w:rFonts w:ascii="e-ukraine" w:hAnsi="e-ukraine"/>
          <w:color w:val="000000"/>
          <w:sz w:val="28"/>
          <w:szCs w:val="28"/>
          <w:lang w:val="uk-UA"/>
        </w:rPr>
        <w:t xml:space="preserve"> </w:t>
      </w:r>
      <w:r>
        <w:rPr>
          <w:rFonts w:ascii="e-ukraine" w:hAnsi="e-ukraine"/>
          <w:color w:val="000000"/>
          <w:sz w:val="28"/>
          <w:szCs w:val="28"/>
          <w:lang w:val="uk-UA"/>
        </w:rPr>
        <w:t>розчищенню</w:t>
      </w:r>
      <w:r w:rsidR="00791A39" w:rsidRPr="00B07FCF">
        <w:rPr>
          <w:rFonts w:ascii="e-ukraine" w:hAnsi="e-ukraine"/>
          <w:color w:val="000000"/>
          <w:sz w:val="28"/>
          <w:szCs w:val="28"/>
          <w:lang w:val="uk-UA"/>
        </w:rPr>
        <w:t xml:space="preserve"> дор</w:t>
      </w:r>
      <w:r>
        <w:rPr>
          <w:rFonts w:ascii="e-ukraine" w:hAnsi="e-ukraine"/>
          <w:color w:val="000000"/>
          <w:sz w:val="28"/>
          <w:szCs w:val="28"/>
          <w:lang w:val="uk-UA"/>
        </w:rPr>
        <w:t xml:space="preserve">оги в </w:t>
      </w:r>
      <w:r w:rsidRPr="00B07FCF">
        <w:rPr>
          <w:rFonts w:ascii="e-ukraine" w:hAnsi="e-ukraine"/>
          <w:color w:val="000000"/>
          <w:sz w:val="28"/>
          <w:szCs w:val="28"/>
          <w:lang w:val="uk-UA"/>
        </w:rPr>
        <w:t xml:space="preserve">зимовий період </w:t>
      </w:r>
      <w:r>
        <w:rPr>
          <w:rFonts w:ascii="e-ukraine" w:hAnsi="e-ukraine"/>
          <w:color w:val="000000"/>
          <w:sz w:val="28"/>
          <w:szCs w:val="28"/>
          <w:lang w:val="uk-UA"/>
        </w:rPr>
        <w:t>по вул. Шевченко.</w:t>
      </w:r>
    </w:p>
    <w:p w:rsidR="00601345" w:rsidRPr="00601345" w:rsidRDefault="000824B6" w:rsidP="000824B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Протягом 2023 року приймав участь у комісійному обстеженні умов проживання різних категорій громадян, а саме: багатодітні сім’ї, </w:t>
      </w:r>
      <w:r>
        <w:rPr>
          <w:sz w:val="28"/>
          <w:szCs w:val="28"/>
          <w:bdr w:val="none" w:sz="0" w:space="0" w:color="auto" w:frame="1"/>
          <w:lang w:val="uk-UA"/>
        </w:rPr>
        <w:lastRenderedPageBreak/>
        <w:t>малозабезпечені, особи, які проживають у складних життєвих обставинах</w:t>
      </w:r>
      <w:r w:rsidR="00601345">
        <w:rPr>
          <w:sz w:val="28"/>
          <w:szCs w:val="28"/>
          <w:bdr w:val="none" w:sz="0" w:space="0" w:color="auto" w:frame="1"/>
          <w:lang w:val="uk-UA"/>
        </w:rPr>
        <w:t>; на предмет</w:t>
      </w:r>
      <w:r w:rsidR="00601345" w:rsidRPr="0060134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01345">
        <w:rPr>
          <w:sz w:val="28"/>
          <w:szCs w:val="28"/>
          <w:lang w:val="uk-UA"/>
        </w:rPr>
        <w:t>оформлення житлових субсидій,</w:t>
      </w:r>
      <w:r w:rsidR="00601345" w:rsidRPr="00601345">
        <w:rPr>
          <w:color w:val="FF0000"/>
          <w:sz w:val="28"/>
          <w:szCs w:val="28"/>
        </w:rPr>
        <w:t xml:space="preserve"> </w:t>
      </w:r>
      <w:proofErr w:type="spellStart"/>
      <w:r w:rsidR="00601345" w:rsidRPr="00601345">
        <w:rPr>
          <w:sz w:val="28"/>
          <w:szCs w:val="28"/>
        </w:rPr>
        <w:t>отримання</w:t>
      </w:r>
      <w:proofErr w:type="spellEnd"/>
      <w:r w:rsidR="00601345" w:rsidRPr="00601345">
        <w:rPr>
          <w:sz w:val="28"/>
          <w:szCs w:val="28"/>
        </w:rPr>
        <w:t xml:space="preserve"> твердого </w:t>
      </w:r>
      <w:proofErr w:type="spellStart"/>
      <w:r w:rsidR="00601345" w:rsidRPr="00601345">
        <w:rPr>
          <w:sz w:val="28"/>
          <w:szCs w:val="28"/>
        </w:rPr>
        <w:t>палива</w:t>
      </w:r>
      <w:proofErr w:type="spellEnd"/>
      <w:r w:rsidR="00601345">
        <w:rPr>
          <w:sz w:val="28"/>
          <w:szCs w:val="28"/>
          <w:lang w:val="uk-UA"/>
        </w:rPr>
        <w:t>,</w:t>
      </w:r>
      <w:r w:rsidR="00601345" w:rsidRPr="00601345">
        <w:rPr>
          <w:sz w:val="28"/>
          <w:szCs w:val="28"/>
          <w:lang w:val="uk-UA"/>
        </w:rPr>
        <w:t xml:space="preserve"> </w:t>
      </w:r>
      <w:proofErr w:type="spellStart"/>
      <w:r w:rsidR="00601345" w:rsidRPr="00601345">
        <w:rPr>
          <w:sz w:val="28"/>
          <w:szCs w:val="28"/>
        </w:rPr>
        <w:t>надання</w:t>
      </w:r>
      <w:proofErr w:type="spellEnd"/>
      <w:r w:rsidR="00601345" w:rsidRPr="00601345">
        <w:rPr>
          <w:sz w:val="28"/>
          <w:szCs w:val="28"/>
        </w:rPr>
        <w:t xml:space="preserve"> характеристики за </w:t>
      </w:r>
      <w:proofErr w:type="spellStart"/>
      <w:r w:rsidR="00601345" w:rsidRPr="00601345">
        <w:rPr>
          <w:sz w:val="28"/>
          <w:szCs w:val="28"/>
        </w:rPr>
        <w:t>місцем</w:t>
      </w:r>
      <w:proofErr w:type="spellEnd"/>
      <w:r w:rsidR="00601345" w:rsidRPr="00601345">
        <w:rPr>
          <w:sz w:val="28"/>
          <w:szCs w:val="28"/>
        </w:rPr>
        <w:t xml:space="preserve"> </w:t>
      </w:r>
      <w:proofErr w:type="spellStart"/>
      <w:r w:rsidR="00601345" w:rsidRPr="00601345">
        <w:rPr>
          <w:sz w:val="28"/>
          <w:szCs w:val="28"/>
        </w:rPr>
        <w:t>проживання</w:t>
      </w:r>
      <w:proofErr w:type="spellEnd"/>
      <w:r w:rsidR="00601345">
        <w:rPr>
          <w:sz w:val="28"/>
          <w:szCs w:val="28"/>
          <w:lang w:val="uk-UA"/>
        </w:rPr>
        <w:t>,</w:t>
      </w:r>
      <w:r w:rsidR="00601345" w:rsidRPr="00601345">
        <w:rPr>
          <w:sz w:val="28"/>
          <w:szCs w:val="28"/>
          <w:lang w:val="uk-UA"/>
        </w:rPr>
        <w:t xml:space="preserve"> </w:t>
      </w:r>
      <w:proofErr w:type="spellStart"/>
      <w:r w:rsidR="00601345" w:rsidRPr="00601345">
        <w:rPr>
          <w:sz w:val="28"/>
          <w:szCs w:val="28"/>
        </w:rPr>
        <w:t>встановлення</w:t>
      </w:r>
      <w:proofErr w:type="spellEnd"/>
      <w:r w:rsidR="00601345" w:rsidRPr="00601345">
        <w:rPr>
          <w:sz w:val="28"/>
          <w:szCs w:val="28"/>
        </w:rPr>
        <w:t xml:space="preserve"> факту фактичного </w:t>
      </w:r>
      <w:proofErr w:type="spellStart"/>
      <w:r w:rsidR="00601345" w:rsidRPr="00601345">
        <w:rPr>
          <w:sz w:val="28"/>
          <w:szCs w:val="28"/>
        </w:rPr>
        <w:t>проживання</w:t>
      </w:r>
      <w:proofErr w:type="spellEnd"/>
      <w:r w:rsidR="00601345" w:rsidRPr="00601345">
        <w:rPr>
          <w:sz w:val="28"/>
          <w:szCs w:val="28"/>
          <w:lang w:val="uk-UA"/>
        </w:rPr>
        <w:t xml:space="preserve"> </w:t>
      </w:r>
      <w:proofErr w:type="spellStart"/>
      <w:r w:rsidR="00601345" w:rsidRPr="00601345">
        <w:rPr>
          <w:sz w:val="28"/>
          <w:szCs w:val="28"/>
        </w:rPr>
        <w:t>осіб</w:t>
      </w:r>
      <w:proofErr w:type="spellEnd"/>
      <w:r w:rsidR="00601345" w:rsidRPr="00601345">
        <w:rPr>
          <w:sz w:val="28"/>
          <w:szCs w:val="28"/>
        </w:rPr>
        <w:t xml:space="preserve">, </w:t>
      </w:r>
      <w:proofErr w:type="spellStart"/>
      <w:r w:rsidR="00601345" w:rsidRPr="00601345">
        <w:rPr>
          <w:sz w:val="28"/>
          <w:szCs w:val="28"/>
        </w:rPr>
        <w:t>зареєстрованих</w:t>
      </w:r>
      <w:proofErr w:type="spellEnd"/>
      <w:r w:rsidR="00601345" w:rsidRPr="00601345">
        <w:rPr>
          <w:sz w:val="28"/>
          <w:szCs w:val="28"/>
        </w:rPr>
        <w:t xml:space="preserve"> за </w:t>
      </w:r>
      <w:proofErr w:type="spellStart"/>
      <w:r w:rsidR="00601345" w:rsidRPr="00601345">
        <w:rPr>
          <w:sz w:val="28"/>
          <w:szCs w:val="28"/>
        </w:rPr>
        <w:t>іншими</w:t>
      </w:r>
      <w:proofErr w:type="spellEnd"/>
      <w:r w:rsidR="00601345" w:rsidRPr="00601345">
        <w:rPr>
          <w:sz w:val="28"/>
          <w:szCs w:val="28"/>
        </w:rPr>
        <w:t xml:space="preserve"> адресами</w:t>
      </w:r>
      <w:r w:rsidR="00FF7572">
        <w:rPr>
          <w:sz w:val="28"/>
          <w:szCs w:val="28"/>
          <w:lang w:val="uk-UA"/>
        </w:rPr>
        <w:t xml:space="preserve"> тощо.</w:t>
      </w:r>
    </w:p>
    <w:p w:rsidR="000824B6" w:rsidRDefault="000824B6" w:rsidP="000824B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Складено </w:t>
      </w:r>
      <w:r w:rsidR="00266570">
        <w:rPr>
          <w:sz w:val="28"/>
          <w:szCs w:val="28"/>
          <w:bdr w:val="none" w:sz="0" w:space="0" w:color="auto" w:frame="1"/>
          <w:lang w:val="uk-UA"/>
        </w:rPr>
        <w:t>140 актів</w:t>
      </w:r>
      <w:r>
        <w:rPr>
          <w:sz w:val="28"/>
          <w:szCs w:val="28"/>
          <w:bdr w:val="none" w:sz="0" w:space="0" w:color="auto" w:frame="1"/>
          <w:lang w:val="uk-UA"/>
        </w:rPr>
        <w:t xml:space="preserve"> обстеження умов проживання громадян.</w:t>
      </w:r>
    </w:p>
    <w:p w:rsidR="00FB1D55" w:rsidRPr="00FB1D55" w:rsidRDefault="00FB1D55" w:rsidP="00864D43">
      <w:pPr>
        <w:shd w:val="clear" w:color="auto" w:fill="FFFFFF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жаль, війна внесла свої корективи у наше повсякденне життя та я, як депутат селищної ради, </w:t>
      </w:r>
      <w:r w:rsidR="00864D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другий рік поспіль</w:t>
      </w:r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разом з іншими волонтерами </w:t>
      </w:r>
      <w:r w:rsidR="00864D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 працівниками закладів освіти передаємо</w:t>
      </w:r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військовослуж</w:t>
      </w:r>
      <w:r w:rsidR="00864D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бовцям з різних підрозділів ЗСУ</w:t>
      </w:r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продукти харчування, засоби гігієни, устілки для взуття, продук</w:t>
      </w:r>
      <w:r w:rsidR="00B86B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ти швидкого приготування, овочі та ін</w:t>
      </w:r>
      <w:r w:rsidR="00791A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ші необхідні речі</w:t>
      </w:r>
      <w:r w:rsidR="00B86B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FB1D55" w:rsidRPr="00FB1D55" w:rsidRDefault="00FB1D55" w:rsidP="00FB1D55">
      <w:pPr>
        <w:shd w:val="clear" w:color="auto" w:fill="FFFFFF"/>
        <w:spacing w:after="0" w:line="240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Спрямовую</w:t>
      </w:r>
      <w:proofErr w:type="spellEnd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свою </w:t>
      </w:r>
      <w:proofErr w:type="spellStart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внутрішньо</w:t>
      </w:r>
      <w:proofErr w:type="spellEnd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переміщеним</w:t>
      </w:r>
      <w:proofErr w:type="spellEnd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особам, </w:t>
      </w:r>
      <w:proofErr w:type="spellStart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B1D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закріпленому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мною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окрузі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="006013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Приймав участь в організації гуманітарної </w:t>
      </w:r>
      <w:proofErr w:type="gramStart"/>
      <w:r w:rsidR="006013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proofErr w:type="gramEnd"/>
      <w:r w:rsidR="006013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ідтримки</w:t>
      </w:r>
      <w:r w:rsidR="007036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внутрішньо-переміщених осіб.</w:t>
      </w:r>
    </w:p>
    <w:p w:rsidR="00601345" w:rsidRPr="00672E1B" w:rsidRDefault="007036B9" w:rsidP="002D7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6B9">
        <w:rPr>
          <w:rFonts w:ascii="Times New Roman" w:hAnsi="Times New Roman" w:cs="Times New Roman"/>
          <w:sz w:val="28"/>
          <w:szCs w:val="28"/>
          <w:lang w:val="uk-UA"/>
        </w:rPr>
        <w:t>Річний звіт депутата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 виборцями</w:t>
      </w:r>
      <w:r w:rsidRPr="007036B9">
        <w:rPr>
          <w:rFonts w:ascii="Times New Roman" w:hAnsi="Times New Roman" w:cs="Times New Roman"/>
          <w:sz w:val="28"/>
          <w:szCs w:val="28"/>
          <w:lang w:val="uk-UA"/>
        </w:rPr>
        <w:t xml:space="preserve"> планую про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036B9">
        <w:rPr>
          <w:rFonts w:ascii="Times New Roman" w:hAnsi="Times New Roman" w:cs="Times New Roman"/>
          <w:sz w:val="28"/>
          <w:szCs w:val="28"/>
          <w:lang w:val="uk-UA"/>
        </w:rPr>
        <w:t>ести</w:t>
      </w:r>
      <w:r w:rsidR="00571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DAA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DAA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672E1B" w:rsidRPr="00672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E1B">
        <w:rPr>
          <w:rFonts w:ascii="Times New Roman" w:hAnsi="Times New Roman" w:cs="Times New Roman"/>
          <w:sz w:val="28"/>
          <w:szCs w:val="28"/>
          <w:lang w:val="uk-UA"/>
        </w:rPr>
        <w:t xml:space="preserve"> 2024 року.  </w:t>
      </w:r>
    </w:p>
    <w:p w:rsidR="007036B9" w:rsidRDefault="00243B1F" w:rsidP="002D7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Моє</w:t>
      </w:r>
      <w:r w:rsidR="007036B9" w:rsidRPr="007036B9">
        <w:rPr>
          <w:rFonts w:ascii="Times New Roman" w:hAnsi="Times New Roman" w:cs="Times New Roman"/>
          <w:sz w:val="28"/>
          <w:szCs w:val="28"/>
          <w:lang w:val="uk-UA"/>
        </w:rPr>
        <w:t xml:space="preserve"> головне завдання </w:t>
      </w:r>
      <w:r w:rsidR="007036B9">
        <w:rPr>
          <w:rFonts w:ascii="Times New Roman" w:hAnsi="Times New Roman" w:cs="Times New Roman"/>
          <w:sz w:val="28"/>
          <w:szCs w:val="28"/>
          <w:lang w:val="uk-UA"/>
        </w:rPr>
        <w:t xml:space="preserve">щоденно робити все необхідне, аби наблизити перемогу, усіляко підтримувати підрозділи ЗСУ, розвивати волонтерських рух, опікуватися внутрішньо переміщеними особами, </w:t>
      </w:r>
      <w:proofErr w:type="spellStart"/>
      <w:r w:rsidR="007036B9">
        <w:rPr>
          <w:rFonts w:ascii="Times New Roman" w:hAnsi="Times New Roman" w:cs="Times New Roman"/>
          <w:sz w:val="28"/>
          <w:szCs w:val="28"/>
          <w:lang w:val="uk-UA"/>
        </w:rPr>
        <w:t>донатити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сприяти </w:t>
      </w:r>
      <w:r w:rsidR="007036B9" w:rsidRPr="00243B1F">
        <w:rPr>
          <w:rFonts w:ascii="Times New Roman" w:hAnsi="Times New Roman" w:cs="Times New Roman"/>
          <w:sz w:val="28"/>
          <w:szCs w:val="28"/>
          <w:lang w:val="uk-UA"/>
        </w:rPr>
        <w:t>покращенн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036B9" w:rsidRPr="00243B1F">
        <w:rPr>
          <w:rFonts w:ascii="Times New Roman" w:hAnsi="Times New Roman" w:cs="Times New Roman"/>
          <w:sz w:val="28"/>
          <w:szCs w:val="28"/>
          <w:lang w:val="uk-UA"/>
        </w:rPr>
        <w:t xml:space="preserve"> життя жителів, адже після нашої перемоги багато питань потребуватимуть прийняття</w:t>
      </w:r>
      <w:r w:rsidRPr="00243B1F">
        <w:rPr>
          <w:rFonts w:ascii="Times New Roman" w:hAnsi="Times New Roman" w:cs="Times New Roman"/>
          <w:sz w:val="28"/>
          <w:szCs w:val="28"/>
          <w:lang w:val="uk-UA"/>
        </w:rPr>
        <w:t xml:space="preserve"> швидких рішень та конкретних дій, </w:t>
      </w:r>
      <w:r>
        <w:rPr>
          <w:rFonts w:ascii="Times New Roman" w:hAnsi="Times New Roman" w:cs="Times New Roman"/>
          <w:sz w:val="28"/>
          <w:szCs w:val="28"/>
          <w:lang w:val="uk-UA"/>
        </w:rPr>
        <w:t>спрямованих на вирішення найважливіших питань соціально-економічного розвитку громади.</w:t>
      </w:r>
    </w:p>
    <w:p w:rsidR="00243B1F" w:rsidRDefault="00243B1F" w:rsidP="002D7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B1F" w:rsidRPr="00243B1F" w:rsidRDefault="00243B1F" w:rsidP="002D7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335" w:rsidRPr="00FB1D55" w:rsidRDefault="00683D78" w:rsidP="00683D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B2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117B2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117B2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117B2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117B2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8E4E74" w:rsidRPr="00FB1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 w:rsidR="00C82B7E" w:rsidRPr="00FB1D55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="00C82B7E" w:rsidRPr="00FB1D55">
        <w:rPr>
          <w:rFonts w:ascii="Times New Roman" w:hAnsi="Times New Roman" w:cs="Times New Roman"/>
          <w:sz w:val="28"/>
          <w:szCs w:val="28"/>
          <w:lang w:val="uk-UA"/>
        </w:rPr>
        <w:t xml:space="preserve"> ГОЦІЙ</w:t>
      </w:r>
    </w:p>
    <w:sectPr w:rsidR="007F2335" w:rsidRPr="00FB1D55" w:rsidSect="000824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644"/>
    <w:multiLevelType w:val="hybridMultilevel"/>
    <w:tmpl w:val="7512CDCC"/>
    <w:lvl w:ilvl="0" w:tplc="0C989E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4FE39D1"/>
    <w:multiLevelType w:val="hybridMultilevel"/>
    <w:tmpl w:val="E0DA996C"/>
    <w:lvl w:ilvl="0" w:tplc="A0DA5616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8E"/>
    <w:rsid w:val="00010B10"/>
    <w:rsid w:val="000113AB"/>
    <w:rsid w:val="00060926"/>
    <w:rsid w:val="000824B6"/>
    <w:rsid w:val="00090329"/>
    <w:rsid w:val="000A350F"/>
    <w:rsid w:val="000A5D21"/>
    <w:rsid w:val="000B4907"/>
    <w:rsid w:val="000B5B08"/>
    <w:rsid w:val="000C3FF1"/>
    <w:rsid w:val="000C5FE9"/>
    <w:rsid w:val="000D0EEF"/>
    <w:rsid w:val="000D2358"/>
    <w:rsid w:val="000D376D"/>
    <w:rsid w:val="000D432C"/>
    <w:rsid w:val="000E2A24"/>
    <w:rsid w:val="000E434B"/>
    <w:rsid w:val="000E5F70"/>
    <w:rsid w:val="000F456D"/>
    <w:rsid w:val="000F620F"/>
    <w:rsid w:val="000F7CD3"/>
    <w:rsid w:val="00106A09"/>
    <w:rsid w:val="0011193E"/>
    <w:rsid w:val="00113C03"/>
    <w:rsid w:val="0011660B"/>
    <w:rsid w:val="00117365"/>
    <w:rsid w:val="00117B24"/>
    <w:rsid w:val="0012312C"/>
    <w:rsid w:val="00124DA0"/>
    <w:rsid w:val="001278D4"/>
    <w:rsid w:val="00127A20"/>
    <w:rsid w:val="00135569"/>
    <w:rsid w:val="00135F8F"/>
    <w:rsid w:val="00137987"/>
    <w:rsid w:val="00141678"/>
    <w:rsid w:val="00146792"/>
    <w:rsid w:val="00147CBA"/>
    <w:rsid w:val="0015189F"/>
    <w:rsid w:val="0015488C"/>
    <w:rsid w:val="00166B99"/>
    <w:rsid w:val="00174FB6"/>
    <w:rsid w:val="00184649"/>
    <w:rsid w:val="00187D54"/>
    <w:rsid w:val="00193961"/>
    <w:rsid w:val="001A3375"/>
    <w:rsid w:val="001A44FF"/>
    <w:rsid w:val="001B234A"/>
    <w:rsid w:val="001C6DD5"/>
    <w:rsid w:val="001D1077"/>
    <w:rsid w:val="001D3797"/>
    <w:rsid w:val="001E4955"/>
    <w:rsid w:val="001E52C2"/>
    <w:rsid w:val="001F5D33"/>
    <w:rsid w:val="001F6989"/>
    <w:rsid w:val="001F69EE"/>
    <w:rsid w:val="00217112"/>
    <w:rsid w:val="00243756"/>
    <w:rsid w:val="00243B1F"/>
    <w:rsid w:val="0025070E"/>
    <w:rsid w:val="0025542F"/>
    <w:rsid w:val="00255C8E"/>
    <w:rsid w:val="00260F2E"/>
    <w:rsid w:val="0026187F"/>
    <w:rsid w:val="00266570"/>
    <w:rsid w:val="00274C19"/>
    <w:rsid w:val="00285536"/>
    <w:rsid w:val="00291EC9"/>
    <w:rsid w:val="00296EB9"/>
    <w:rsid w:val="002B6386"/>
    <w:rsid w:val="002C05C8"/>
    <w:rsid w:val="002C5789"/>
    <w:rsid w:val="002D7EA6"/>
    <w:rsid w:val="002E096D"/>
    <w:rsid w:val="002E6C90"/>
    <w:rsid w:val="002F51DC"/>
    <w:rsid w:val="00300A15"/>
    <w:rsid w:val="00303951"/>
    <w:rsid w:val="003106F0"/>
    <w:rsid w:val="003129DD"/>
    <w:rsid w:val="00314C10"/>
    <w:rsid w:val="00325453"/>
    <w:rsid w:val="00335FE0"/>
    <w:rsid w:val="00336BC1"/>
    <w:rsid w:val="003453E0"/>
    <w:rsid w:val="00360DBB"/>
    <w:rsid w:val="00363131"/>
    <w:rsid w:val="003740DD"/>
    <w:rsid w:val="00374A7B"/>
    <w:rsid w:val="00381D8F"/>
    <w:rsid w:val="003A41FD"/>
    <w:rsid w:val="003B0DAD"/>
    <w:rsid w:val="003D3E11"/>
    <w:rsid w:val="003D5508"/>
    <w:rsid w:val="003D5A48"/>
    <w:rsid w:val="003E120A"/>
    <w:rsid w:val="003E705B"/>
    <w:rsid w:val="003F0B59"/>
    <w:rsid w:val="004030A0"/>
    <w:rsid w:val="004071EC"/>
    <w:rsid w:val="00422E97"/>
    <w:rsid w:val="00426E36"/>
    <w:rsid w:val="00430CC4"/>
    <w:rsid w:val="0043155E"/>
    <w:rsid w:val="00432492"/>
    <w:rsid w:val="00432B69"/>
    <w:rsid w:val="00442630"/>
    <w:rsid w:val="00452BB3"/>
    <w:rsid w:val="00492FA2"/>
    <w:rsid w:val="004B207A"/>
    <w:rsid w:val="004D2F80"/>
    <w:rsid w:val="004D463E"/>
    <w:rsid w:val="004D4FDE"/>
    <w:rsid w:val="004E7CDE"/>
    <w:rsid w:val="004F1C44"/>
    <w:rsid w:val="004F1EE2"/>
    <w:rsid w:val="0051093A"/>
    <w:rsid w:val="00553F4A"/>
    <w:rsid w:val="00556288"/>
    <w:rsid w:val="00562C3F"/>
    <w:rsid w:val="00567E1A"/>
    <w:rsid w:val="00571DAA"/>
    <w:rsid w:val="0057363E"/>
    <w:rsid w:val="00584F10"/>
    <w:rsid w:val="00594E43"/>
    <w:rsid w:val="005A2A52"/>
    <w:rsid w:val="005A68B8"/>
    <w:rsid w:val="005B45B5"/>
    <w:rsid w:val="005B77D3"/>
    <w:rsid w:val="005C1D34"/>
    <w:rsid w:val="005C7130"/>
    <w:rsid w:val="005F05C2"/>
    <w:rsid w:val="005F16D2"/>
    <w:rsid w:val="005F2294"/>
    <w:rsid w:val="00601345"/>
    <w:rsid w:val="00610F39"/>
    <w:rsid w:val="00615A30"/>
    <w:rsid w:val="006225F9"/>
    <w:rsid w:val="006260D8"/>
    <w:rsid w:val="00644848"/>
    <w:rsid w:val="00661458"/>
    <w:rsid w:val="0066331F"/>
    <w:rsid w:val="00672A5A"/>
    <w:rsid w:val="00672E1B"/>
    <w:rsid w:val="0067730E"/>
    <w:rsid w:val="006822C4"/>
    <w:rsid w:val="00683D78"/>
    <w:rsid w:val="00684867"/>
    <w:rsid w:val="006A200A"/>
    <w:rsid w:val="006A3721"/>
    <w:rsid w:val="006B0EA8"/>
    <w:rsid w:val="006B1DB9"/>
    <w:rsid w:val="006C450C"/>
    <w:rsid w:val="006C784F"/>
    <w:rsid w:val="006E0360"/>
    <w:rsid w:val="006E07E6"/>
    <w:rsid w:val="006E2EB7"/>
    <w:rsid w:val="006E4247"/>
    <w:rsid w:val="006E7DD1"/>
    <w:rsid w:val="006F24C0"/>
    <w:rsid w:val="006F4197"/>
    <w:rsid w:val="007036B9"/>
    <w:rsid w:val="007051F7"/>
    <w:rsid w:val="007120C1"/>
    <w:rsid w:val="0071343A"/>
    <w:rsid w:val="00715487"/>
    <w:rsid w:val="007168D2"/>
    <w:rsid w:val="007221EA"/>
    <w:rsid w:val="0072429E"/>
    <w:rsid w:val="00730764"/>
    <w:rsid w:val="00735F4C"/>
    <w:rsid w:val="00737EC8"/>
    <w:rsid w:val="00741340"/>
    <w:rsid w:val="00742CD9"/>
    <w:rsid w:val="00752C90"/>
    <w:rsid w:val="00756E4D"/>
    <w:rsid w:val="007830D3"/>
    <w:rsid w:val="00790664"/>
    <w:rsid w:val="00791A39"/>
    <w:rsid w:val="0079633C"/>
    <w:rsid w:val="00796AC2"/>
    <w:rsid w:val="007A18B1"/>
    <w:rsid w:val="007A57EE"/>
    <w:rsid w:val="007A623E"/>
    <w:rsid w:val="007B0663"/>
    <w:rsid w:val="007B5F22"/>
    <w:rsid w:val="007B7256"/>
    <w:rsid w:val="007C2FBA"/>
    <w:rsid w:val="007C5908"/>
    <w:rsid w:val="007D4C10"/>
    <w:rsid w:val="007E60E9"/>
    <w:rsid w:val="007F2335"/>
    <w:rsid w:val="007F6FB7"/>
    <w:rsid w:val="00812A16"/>
    <w:rsid w:val="00816E48"/>
    <w:rsid w:val="00825428"/>
    <w:rsid w:val="0083296E"/>
    <w:rsid w:val="00832D3C"/>
    <w:rsid w:val="00836AA9"/>
    <w:rsid w:val="0084092F"/>
    <w:rsid w:val="00851DC1"/>
    <w:rsid w:val="00864D43"/>
    <w:rsid w:val="00867BDC"/>
    <w:rsid w:val="00876641"/>
    <w:rsid w:val="00883349"/>
    <w:rsid w:val="0089055E"/>
    <w:rsid w:val="00891856"/>
    <w:rsid w:val="00894F2D"/>
    <w:rsid w:val="008A0635"/>
    <w:rsid w:val="008A2C57"/>
    <w:rsid w:val="008A610A"/>
    <w:rsid w:val="008B40F5"/>
    <w:rsid w:val="008B65D6"/>
    <w:rsid w:val="008C515A"/>
    <w:rsid w:val="008C7886"/>
    <w:rsid w:val="008D1802"/>
    <w:rsid w:val="008D66BC"/>
    <w:rsid w:val="008E4E74"/>
    <w:rsid w:val="008E7FAC"/>
    <w:rsid w:val="008F1FC7"/>
    <w:rsid w:val="0090322A"/>
    <w:rsid w:val="00916A63"/>
    <w:rsid w:val="0091732B"/>
    <w:rsid w:val="00942D42"/>
    <w:rsid w:val="00943EAF"/>
    <w:rsid w:val="00951BFF"/>
    <w:rsid w:val="0096341C"/>
    <w:rsid w:val="00965522"/>
    <w:rsid w:val="009720A5"/>
    <w:rsid w:val="00972292"/>
    <w:rsid w:val="009942F6"/>
    <w:rsid w:val="009A1684"/>
    <w:rsid w:val="009A7EAE"/>
    <w:rsid w:val="009D3A61"/>
    <w:rsid w:val="009E0483"/>
    <w:rsid w:val="009E3833"/>
    <w:rsid w:val="009F1468"/>
    <w:rsid w:val="009F6B66"/>
    <w:rsid w:val="00A16DA6"/>
    <w:rsid w:val="00A20A4F"/>
    <w:rsid w:val="00A221A8"/>
    <w:rsid w:val="00A31D73"/>
    <w:rsid w:val="00A41B58"/>
    <w:rsid w:val="00A4556B"/>
    <w:rsid w:val="00A46A33"/>
    <w:rsid w:val="00A530C8"/>
    <w:rsid w:val="00A5391F"/>
    <w:rsid w:val="00A6088D"/>
    <w:rsid w:val="00A62360"/>
    <w:rsid w:val="00A71DFB"/>
    <w:rsid w:val="00A779BD"/>
    <w:rsid w:val="00A82ECF"/>
    <w:rsid w:val="00A877FD"/>
    <w:rsid w:val="00AA1132"/>
    <w:rsid w:val="00AA1D8F"/>
    <w:rsid w:val="00AA59A1"/>
    <w:rsid w:val="00AA788D"/>
    <w:rsid w:val="00AB47CE"/>
    <w:rsid w:val="00AB5CB5"/>
    <w:rsid w:val="00AB73B8"/>
    <w:rsid w:val="00AD1CEC"/>
    <w:rsid w:val="00AE4B56"/>
    <w:rsid w:val="00AF38A5"/>
    <w:rsid w:val="00AF7D02"/>
    <w:rsid w:val="00B00E60"/>
    <w:rsid w:val="00B01219"/>
    <w:rsid w:val="00B03C20"/>
    <w:rsid w:val="00B072A5"/>
    <w:rsid w:val="00B07FCF"/>
    <w:rsid w:val="00B11A3F"/>
    <w:rsid w:val="00B135ED"/>
    <w:rsid w:val="00B265F7"/>
    <w:rsid w:val="00B34160"/>
    <w:rsid w:val="00B45F55"/>
    <w:rsid w:val="00B52394"/>
    <w:rsid w:val="00B56462"/>
    <w:rsid w:val="00B60718"/>
    <w:rsid w:val="00B608DE"/>
    <w:rsid w:val="00B67834"/>
    <w:rsid w:val="00B808AB"/>
    <w:rsid w:val="00B82D62"/>
    <w:rsid w:val="00B85360"/>
    <w:rsid w:val="00B86B95"/>
    <w:rsid w:val="00B94BFF"/>
    <w:rsid w:val="00BA01ED"/>
    <w:rsid w:val="00BA02EC"/>
    <w:rsid w:val="00BA192D"/>
    <w:rsid w:val="00BA1B56"/>
    <w:rsid w:val="00BA5D57"/>
    <w:rsid w:val="00BA66EC"/>
    <w:rsid w:val="00BB5ED6"/>
    <w:rsid w:val="00BB7C92"/>
    <w:rsid w:val="00BC6C2E"/>
    <w:rsid w:val="00BD0C27"/>
    <w:rsid w:val="00BD2B26"/>
    <w:rsid w:val="00BD58C6"/>
    <w:rsid w:val="00BD72AE"/>
    <w:rsid w:val="00BE03B8"/>
    <w:rsid w:val="00BE5083"/>
    <w:rsid w:val="00C0561F"/>
    <w:rsid w:val="00C06074"/>
    <w:rsid w:val="00C14557"/>
    <w:rsid w:val="00C17F97"/>
    <w:rsid w:val="00C233EA"/>
    <w:rsid w:val="00C24B94"/>
    <w:rsid w:val="00C31C91"/>
    <w:rsid w:val="00C3222B"/>
    <w:rsid w:val="00C3270E"/>
    <w:rsid w:val="00C32CB4"/>
    <w:rsid w:val="00C40A93"/>
    <w:rsid w:val="00C46149"/>
    <w:rsid w:val="00C47A4A"/>
    <w:rsid w:val="00C50B3B"/>
    <w:rsid w:val="00C51499"/>
    <w:rsid w:val="00C6094D"/>
    <w:rsid w:val="00C62ABF"/>
    <w:rsid w:val="00C63354"/>
    <w:rsid w:val="00C65EA8"/>
    <w:rsid w:val="00C67811"/>
    <w:rsid w:val="00C825F1"/>
    <w:rsid w:val="00C82B7E"/>
    <w:rsid w:val="00C95E41"/>
    <w:rsid w:val="00C95EB5"/>
    <w:rsid w:val="00CC54E3"/>
    <w:rsid w:val="00CD1584"/>
    <w:rsid w:val="00CD6074"/>
    <w:rsid w:val="00CE6AF6"/>
    <w:rsid w:val="00CF09A3"/>
    <w:rsid w:val="00D01BA4"/>
    <w:rsid w:val="00D14A59"/>
    <w:rsid w:val="00D23B49"/>
    <w:rsid w:val="00D337BB"/>
    <w:rsid w:val="00D42A42"/>
    <w:rsid w:val="00D53C8F"/>
    <w:rsid w:val="00D61016"/>
    <w:rsid w:val="00D705DC"/>
    <w:rsid w:val="00D87FCF"/>
    <w:rsid w:val="00DA0224"/>
    <w:rsid w:val="00DA5D2C"/>
    <w:rsid w:val="00DC0F13"/>
    <w:rsid w:val="00DC3EF0"/>
    <w:rsid w:val="00DC43C9"/>
    <w:rsid w:val="00DE0455"/>
    <w:rsid w:val="00DE3AE9"/>
    <w:rsid w:val="00DE4048"/>
    <w:rsid w:val="00DF1700"/>
    <w:rsid w:val="00E00B41"/>
    <w:rsid w:val="00E02553"/>
    <w:rsid w:val="00E04A16"/>
    <w:rsid w:val="00E118D7"/>
    <w:rsid w:val="00E141B3"/>
    <w:rsid w:val="00E169DC"/>
    <w:rsid w:val="00E16A95"/>
    <w:rsid w:val="00E316C7"/>
    <w:rsid w:val="00E443C0"/>
    <w:rsid w:val="00E53FE6"/>
    <w:rsid w:val="00E54393"/>
    <w:rsid w:val="00E61885"/>
    <w:rsid w:val="00E7280A"/>
    <w:rsid w:val="00E91E35"/>
    <w:rsid w:val="00E923AF"/>
    <w:rsid w:val="00E923D5"/>
    <w:rsid w:val="00EB2028"/>
    <w:rsid w:val="00EE00FA"/>
    <w:rsid w:val="00EE4DAD"/>
    <w:rsid w:val="00EF2650"/>
    <w:rsid w:val="00EF493F"/>
    <w:rsid w:val="00EF54D5"/>
    <w:rsid w:val="00F00ABD"/>
    <w:rsid w:val="00F23981"/>
    <w:rsid w:val="00F24626"/>
    <w:rsid w:val="00F30E2F"/>
    <w:rsid w:val="00F3525E"/>
    <w:rsid w:val="00F478DE"/>
    <w:rsid w:val="00F85D2F"/>
    <w:rsid w:val="00F90BBF"/>
    <w:rsid w:val="00F95CD1"/>
    <w:rsid w:val="00FB1D55"/>
    <w:rsid w:val="00FB3059"/>
    <w:rsid w:val="00FC3684"/>
    <w:rsid w:val="00FE250C"/>
    <w:rsid w:val="00FE6C0E"/>
    <w:rsid w:val="00FF0FE9"/>
    <w:rsid w:val="00FF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0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0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756121543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2022-01-05T09:12:00Z</cp:lastPrinted>
  <dcterms:created xsi:type="dcterms:W3CDTF">2023-12-11T13:39:00Z</dcterms:created>
  <dcterms:modified xsi:type="dcterms:W3CDTF">2024-01-17T14:07:00Z</dcterms:modified>
</cp:coreProperties>
</file>