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BA" w:rsidRPr="003D6DBA" w:rsidRDefault="003D6DBA" w:rsidP="00267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Звіт</w:t>
      </w:r>
      <w:proofErr w:type="spellEnd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депутата </w:t>
      </w:r>
      <w:proofErr w:type="spellStart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Юр’ївської</w:t>
      </w:r>
      <w:proofErr w:type="spellEnd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селищної</w:t>
      </w:r>
      <w:proofErr w:type="spellEnd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ради 8 </w:t>
      </w:r>
      <w:proofErr w:type="spellStart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скликання</w:t>
      </w:r>
      <w:proofErr w:type="spellEnd"/>
    </w:p>
    <w:p w:rsidR="003D6DBA" w:rsidRPr="003D6DBA" w:rsidRDefault="003D6DBA" w:rsidP="00267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6DBA" w:rsidRPr="003D6DBA" w:rsidRDefault="003D6DBA" w:rsidP="00267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67F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ГУДОЖНИКА</w:t>
      </w:r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ОЛЕКСАНДРА </w:t>
      </w:r>
      <w:r w:rsidRPr="00267F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ЛЕОНІДОВИЧА</w:t>
      </w:r>
    </w:p>
    <w:p w:rsidR="003D6DBA" w:rsidRPr="003D6DBA" w:rsidRDefault="003D6DBA" w:rsidP="00267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6DBA" w:rsidRPr="003D6DBA" w:rsidRDefault="003D6DBA" w:rsidP="00267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 202</w:t>
      </w:r>
      <w:r w:rsidR="008E33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</w:t>
      </w:r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proofErr w:type="spellStart"/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рік</w:t>
      </w:r>
      <w:proofErr w:type="spellEnd"/>
    </w:p>
    <w:p w:rsidR="003D6DBA" w:rsidRPr="003D6DBA" w:rsidRDefault="003D6DBA" w:rsidP="00982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DBA" w:rsidRPr="003D6DBA" w:rsidRDefault="003D6DBA" w:rsidP="00340D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відповідності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ст. 16 Закону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статус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депутатів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рад»</w:t>
      </w:r>
      <w:r w:rsidR="00340D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я як </w:t>
      </w:r>
      <w:proofErr w:type="gramStart"/>
      <w:r w:rsidR="00340D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депутат 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0DDB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Юр’ївської</w:t>
      </w:r>
      <w:proofErr w:type="spellEnd"/>
      <w:proofErr w:type="gramEnd"/>
      <w:r w:rsidR="00340DDB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0DDB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селищної</w:t>
      </w:r>
      <w:proofErr w:type="spellEnd"/>
      <w:r w:rsidR="00340DDB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по </w:t>
      </w:r>
      <w:proofErr w:type="spellStart"/>
      <w:r w:rsidR="00340DDB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виборчому</w:t>
      </w:r>
      <w:proofErr w:type="spellEnd"/>
      <w:r w:rsidR="00340DDB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округу №</w:t>
      </w:r>
      <w:r w:rsidR="00340DDB"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="00340DDB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(с. </w:t>
      </w:r>
      <w:proofErr w:type="spellStart"/>
      <w:r w:rsidR="00340DDB"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Чаплинка</w:t>
      </w:r>
      <w:proofErr w:type="spellEnd"/>
      <w:r w:rsidR="00340DDB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</w:t>
      </w:r>
      <w:proofErr w:type="spellStart"/>
      <w:r w:rsidR="00340DDB"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Новостроївка</w:t>
      </w:r>
      <w:proofErr w:type="spellEnd"/>
      <w:r w:rsidR="00340DDB"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="00340D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A7D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звітую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свою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депутатську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 w:rsidR="00340DDB" w:rsidRPr="00340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="00340D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рік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6DBA" w:rsidRPr="003D6DBA" w:rsidRDefault="003D6DBA" w:rsidP="00982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DBA" w:rsidRPr="003D6DBA" w:rsidRDefault="004A7DB0" w:rsidP="004A7D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своїй депутатській діяльності керуюся</w:t>
      </w:r>
      <w:r w:rsidR="003D6DBA" w:rsidRPr="004A7D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Конституцією України, Законами України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="003D6DBA" w:rsidRPr="004A7D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 статус депутатів місцевих рад», «Про місцеве самоврядування в Україні», Регламентом </w:t>
      </w:r>
      <w:proofErr w:type="spellStart"/>
      <w:r w:rsidR="003D6DBA" w:rsidRPr="004A7D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Юр’ївської</w:t>
      </w:r>
      <w:proofErr w:type="spellEnd"/>
      <w:r w:rsidR="003D6DBA" w:rsidRPr="004A7D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селищної ради.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Входжу до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постійної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селищної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з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житлово-комунального господарства, комунальної власності, будівництва, транспорту, зв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язку</w:t>
      </w:r>
      <w:proofErr w:type="spellEnd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благоустрою.</w:t>
      </w:r>
      <w:r w:rsid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D6DBA" w:rsidRP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Протягом звітного періоду постійно відвідував сесії </w:t>
      </w:r>
      <w:proofErr w:type="spellStart"/>
      <w:r w:rsidR="003D6DBA" w:rsidRP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Юр’ївської</w:t>
      </w:r>
      <w:proofErr w:type="spellEnd"/>
      <w:r w:rsidR="003D6DBA" w:rsidRP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селищної ради та засідання постійної комісії. </w:t>
      </w:r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моменту </w:t>
      </w:r>
      <w:proofErr w:type="spellStart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набуття</w:t>
      </w:r>
      <w:proofErr w:type="spellEnd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повноважень</w:t>
      </w:r>
      <w:proofErr w:type="spellEnd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працюю</w:t>
      </w:r>
      <w:proofErr w:type="spellEnd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</w:t>
      </w:r>
      <w:proofErr w:type="spellStart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депутатських</w:t>
      </w:r>
      <w:proofErr w:type="spellEnd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обов’язків</w:t>
      </w:r>
      <w:proofErr w:type="spellEnd"/>
      <w:r w:rsidR="003D6DBA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6DBA" w:rsidRPr="003D6DBA" w:rsidRDefault="003D6DBA" w:rsidP="00982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DBA" w:rsidRPr="003D6DBA" w:rsidRDefault="003D6DBA" w:rsidP="004A7D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Брав участь в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обговоренні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нагальних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ухваленні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завжди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враховував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думку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виборців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цих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життєдіяльності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Юр’ївської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територіальної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громади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інтересів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доручень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виборців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межах</w:t>
      </w:r>
      <w:proofErr w:type="gram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моїх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депутатських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повноважень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голосував</w:t>
      </w:r>
      <w:proofErr w:type="spellEnd"/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позитивно.</w:t>
      </w:r>
    </w:p>
    <w:p w:rsidR="003D6DBA" w:rsidRDefault="003D6DBA" w:rsidP="00982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7DB0" w:rsidRDefault="004A7DB0" w:rsidP="004A7D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2022 рік став роком надзвичайно суворого випробування для нашої країни  і народу: розпочалася війна. Тому в своїй роботі прикладаю багато зусиль </w:t>
      </w:r>
      <w:r w:rsid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наданні допомоги  ук</w:t>
      </w:r>
      <w:r w:rsidR="00FD18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аїнським воїнам, армії, а також біженцям та переселенцям</w:t>
      </w:r>
      <w:r w:rsidR="00FD18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території  округу. Більше 100 осіб даної категорії </w:t>
      </w:r>
      <w:r w:rsid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перебувають </w:t>
      </w:r>
      <w:r w:rsidR="00FD18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 селі </w:t>
      </w:r>
      <w:proofErr w:type="spellStart"/>
      <w:r w:rsidR="00FD18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Чаплинка</w:t>
      </w:r>
      <w:proofErr w:type="spellEnd"/>
      <w:r w:rsidR="00FD18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="00FD18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Новостроївка</w:t>
      </w:r>
      <w:proofErr w:type="spellEnd"/>
      <w:r w:rsidR="00FD18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і тому я постійно намагаюся надавати їм посильну допомогу в наданні житла, харчування, облаштуванн</w:t>
      </w:r>
      <w:r w:rsid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FD18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побутових зручностей. Крім матеріальної допомоги люди  часто потребують ще й психологічної допомоги.</w:t>
      </w:r>
    </w:p>
    <w:p w:rsidR="00E322CF" w:rsidRDefault="00E322CF" w:rsidP="004A7D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322CF" w:rsidRDefault="00E322CF" w:rsidP="004A7D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Активно надаю допомогу волонтерським організаціям та окремим воїнам.</w:t>
      </w:r>
    </w:p>
    <w:p w:rsidR="00FD18DA" w:rsidRDefault="00FD18DA" w:rsidP="004A7D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322CF" w:rsidRDefault="00E322CF" w:rsidP="00E322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Тісно співпрацюю з старостою </w:t>
      </w:r>
      <w:proofErr w:type="spellStart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Чаплинського</w:t>
      </w:r>
      <w:proofErr w:type="spellEnd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старостинського</w:t>
      </w:r>
      <w:proofErr w:type="spellEnd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округу</w:t>
      </w:r>
      <w:r w:rsidRP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вирішенні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найгостріших питань з метою  повноцінного функціонування і життєдіяльності  сільської громади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E322CF" w:rsidRDefault="00E322CF" w:rsidP="00E322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D18DA" w:rsidRDefault="00FD18DA" w:rsidP="004A7D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Незважаючи на те, що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Чаплинський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ліцей перебуває </w:t>
      </w:r>
      <w:r w:rsid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зараз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дистанційному навчанні, постійно</w:t>
      </w:r>
      <w:r w:rsidR="004E70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долучаюсь до вирішення всіх нагальних питань, що стосуються організації роботи навчального закладу.</w:t>
      </w:r>
    </w:p>
    <w:p w:rsidR="00E322CF" w:rsidRPr="004A7DB0" w:rsidRDefault="00E322CF" w:rsidP="004A7D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D6DBA" w:rsidRPr="003D6DBA" w:rsidRDefault="00D738B8" w:rsidP="00E322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Постійно підтримую зв’язки з виборцями.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Завжди на зв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язку</w:t>
      </w:r>
      <w:proofErr w:type="spellEnd"/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відкритий до спілкування і  в міру своїх можливостей і повноважень  намагаюсь надати допомогу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вирішенні проблем, які хвилюють </w:t>
      </w:r>
      <w:r w:rsidR="00AC33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кожного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сільськ</w:t>
      </w:r>
      <w:r w:rsidR="00AC33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мешканц</w:t>
      </w:r>
      <w:r w:rsidR="00AC33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7FEF"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З більшості піднятих проблем знайдено рішення. </w:t>
      </w:r>
    </w:p>
    <w:p w:rsidR="003D6DBA" w:rsidRPr="003D6DBA" w:rsidRDefault="003D6DBA" w:rsidP="00982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38B8" w:rsidRPr="003D6DBA" w:rsidRDefault="00AC332F" w:rsidP="00AC33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Прийом громадян</w:t>
      </w:r>
      <w:r w:rsidR="00D738B8"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проводжу</w:t>
      </w:r>
      <w:proofErr w:type="spellEnd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="00D738B8"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четверга</w:t>
      </w:r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 08-00 до 12-00  за </w:t>
      </w:r>
      <w:proofErr w:type="spellStart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село </w:t>
      </w:r>
      <w:proofErr w:type="spellStart"/>
      <w:r w:rsidR="00D738B8"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Чаплинка</w:t>
      </w:r>
      <w:proofErr w:type="spellEnd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вулиця</w:t>
      </w:r>
      <w:proofErr w:type="spellEnd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38B8"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Центральна,4</w:t>
      </w:r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Телефонні</w:t>
      </w:r>
      <w:proofErr w:type="spellEnd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дзвінки</w:t>
      </w:r>
      <w:proofErr w:type="spellEnd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виборців</w:t>
      </w:r>
      <w:proofErr w:type="spellEnd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приймаю</w:t>
      </w:r>
      <w:proofErr w:type="spellEnd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щодня</w:t>
      </w:r>
      <w:proofErr w:type="spellEnd"/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номером: </w:t>
      </w:r>
      <w:hyperlink r:id="rId4" w:history="1">
        <w:r w:rsidR="00D738B8" w:rsidRPr="00982B2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+380</w:t>
        </w:r>
      </w:hyperlink>
      <w:r w:rsidR="00D738B8"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961200212</w:t>
      </w:r>
      <w:r w:rsidR="00D738B8"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38B8" w:rsidRDefault="00D738B8" w:rsidP="00982B2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6DBA" w:rsidRPr="003D6DBA" w:rsidRDefault="00D738B8" w:rsidP="00D66B6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завжди готовий і надалі робити все </w:t>
      </w:r>
      <w:r>
        <w:rPr>
          <w:rFonts w:ascii="Times New Roman" w:hAnsi="Times New Roman" w:cs="Times New Roman"/>
          <w:sz w:val="24"/>
          <w:szCs w:val="24"/>
          <w:lang w:val="uk-UA"/>
        </w:rPr>
        <w:t>залежне від мене для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7FEF" w:rsidRPr="00267FEF">
        <w:rPr>
          <w:rFonts w:ascii="Times New Roman" w:hAnsi="Times New Roman" w:cs="Times New Roman"/>
          <w:sz w:val="24"/>
          <w:szCs w:val="24"/>
          <w:lang w:val="uk-UA"/>
        </w:rPr>
        <w:t>втіл</w:t>
      </w:r>
      <w:r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="00267FEF"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в життя поставлен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267FEF"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переді мною завдан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267FEF" w:rsidRPr="00267FEF">
        <w:rPr>
          <w:rFonts w:ascii="Times New Roman" w:hAnsi="Times New Roman" w:cs="Times New Roman"/>
          <w:sz w:val="24"/>
          <w:szCs w:val="24"/>
          <w:lang w:val="uk-UA"/>
        </w:rPr>
        <w:t>, прислухатися до побажань</w:t>
      </w:r>
      <w:r w:rsidR="00AC332F">
        <w:rPr>
          <w:rFonts w:ascii="Times New Roman" w:hAnsi="Times New Roman" w:cs="Times New Roman"/>
          <w:sz w:val="24"/>
          <w:szCs w:val="24"/>
          <w:lang w:val="uk-UA"/>
        </w:rPr>
        <w:t xml:space="preserve"> та потреб</w:t>
      </w:r>
      <w:r w:rsidR="00267FEF"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громадян та прикл</w:t>
      </w:r>
      <w:r w:rsidR="00D66B61">
        <w:rPr>
          <w:rFonts w:ascii="Times New Roman" w:hAnsi="Times New Roman" w:cs="Times New Roman"/>
          <w:sz w:val="24"/>
          <w:szCs w:val="24"/>
          <w:lang w:val="uk-UA"/>
        </w:rPr>
        <w:t>аду всіх зусиль до їх вирішення та наближення Перемоги.</w:t>
      </w:r>
    </w:p>
    <w:sectPr w:rsidR="003D6DBA" w:rsidRPr="003D6DBA" w:rsidSect="00D66B6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A"/>
    <w:rsid w:val="00267FEF"/>
    <w:rsid w:val="00340DDB"/>
    <w:rsid w:val="003D6DBA"/>
    <w:rsid w:val="003F23F5"/>
    <w:rsid w:val="004178D3"/>
    <w:rsid w:val="004A7DB0"/>
    <w:rsid w:val="004E70FC"/>
    <w:rsid w:val="00532FD3"/>
    <w:rsid w:val="008E332C"/>
    <w:rsid w:val="00982B27"/>
    <w:rsid w:val="00AC332F"/>
    <w:rsid w:val="00D66B61"/>
    <w:rsid w:val="00D738B8"/>
    <w:rsid w:val="00E00E45"/>
    <w:rsid w:val="00E322CF"/>
    <w:rsid w:val="00F268BD"/>
    <w:rsid w:val="00F26E18"/>
    <w:rsid w:val="00F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CBDD"/>
  <w15:chartTrackingRefBased/>
  <w15:docId w15:val="{B97DB022-2FE3-403A-8236-0C4F01F2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D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7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648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283">
              <w:marLeft w:val="0"/>
              <w:marRight w:val="0"/>
              <w:marTop w:val="0"/>
              <w:marBottom w:val="0"/>
              <w:divBdr>
                <w:top w:val="single" w:sz="6" w:space="8" w:color="CCD6E2"/>
                <w:left w:val="single" w:sz="6" w:space="8" w:color="CCD6E2"/>
                <w:bottom w:val="single" w:sz="6" w:space="8" w:color="CCD6E2"/>
                <w:right w:val="single" w:sz="6" w:space="8" w:color="CCD6E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80502297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2023-03-03T08:56:00Z</cp:lastPrinted>
  <dcterms:created xsi:type="dcterms:W3CDTF">2022-01-26T08:58:00Z</dcterms:created>
  <dcterms:modified xsi:type="dcterms:W3CDTF">2023-03-03T08:58:00Z</dcterms:modified>
</cp:coreProperties>
</file>