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D5C" w:rsidRPr="00F47145" w:rsidRDefault="005E2D5C" w:rsidP="005E2D5C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 w:themeColor="text1"/>
          <w:sz w:val="21"/>
          <w:szCs w:val="21"/>
          <w:lang w:val="uk-UA" w:eastAsia="ru-RU"/>
        </w:rPr>
      </w:pPr>
      <w:r w:rsidRPr="00F471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Звіт</w:t>
      </w:r>
    </w:p>
    <w:p w:rsidR="005E2D5C" w:rsidRPr="00F47145" w:rsidRDefault="00CC20DF" w:rsidP="005E2D5C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 w:themeColor="text1"/>
          <w:sz w:val="21"/>
          <w:szCs w:val="21"/>
          <w:lang w:val="uk-UA" w:eastAsia="ru-RU"/>
        </w:rPr>
      </w:pPr>
      <w:r w:rsidRPr="00F471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Депутат </w:t>
      </w:r>
      <w:proofErr w:type="spellStart"/>
      <w:r w:rsidRPr="00F471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Городецька</w:t>
      </w:r>
      <w:proofErr w:type="spellEnd"/>
      <w:r w:rsidRPr="00F471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Наталія Як</w:t>
      </w:r>
      <w:r w:rsidR="005E2D5C" w:rsidRPr="00F471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івна</w:t>
      </w:r>
    </w:p>
    <w:p w:rsidR="005E2D5C" w:rsidRPr="00F47145" w:rsidRDefault="00CC20DF" w:rsidP="005E2D5C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 w:themeColor="text1"/>
          <w:sz w:val="21"/>
          <w:szCs w:val="21"/>
          <w:lang w:val="uk-UA" w:eastAsia="ru-RU"/>
        </w:rPr>
      </w:pPr>
      <w:r w:rsidRPr="00F471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за 2022 рік</w:t>
      </w:r>
    </w:p>
    <w:p w:rsidR="005E2D5C" w:rsidRPr="00F47145" w:rsidRDefault="005E2D5C" w:rsidP="005E2D5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val="uk-UA" w:eastAsia="ru-RU"/>
        </w:rPr>
      </w:pPr>
      <w:r w:rsidRPr="00F4714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Контактні дані:</w:t>
      </w:r>
    </w:p>
    <w:p w:rsidR="005E2D5C" w:rsidRPr="00F47145" w:rsidRDefault="005E2D5C" w:rsidP="005E2D5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val="uk-UA" w:eastAsia="ru-RU"/>
        </w:rPr>
      </w:pPr>
      <w:r w:rsidRPr="00F471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Місце роботи, посада: </w:t>
      </w:r>
      <w:r w:rsidR="00CC20DF" w:rsidRPr="00F471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CC20DF" w:rsidRPr="00F4714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lang w:val="uk-UA" w:eastAsia="ru-RU"/>
        </w:rPr>
        <w:t>завідувач</w:t>
      </w:r>
      <w:r w:rsidRPr="00F4714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lang w:val="uk-UA" w:eastAsia="ru-RU"/>
        </w:rPr>
        <w:t xml:space="preserve"> </w:t>
      </w:r>
      <w:r w:rsidR="00CC20DF" w:rsidRPr="00F4714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lang w:val="uk-UA" w:eastAsia="ru-RU"/>
        </w:rPr>
        <w:t>філії «</w:t>
      </w:r>
      <w:proofErr w:type="spellStart"/>
      <w:r w:rsidR="00CC20DF" w:rsidRPr="00F4714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lang w:val="uk-UA" w:eastAsia="ru-RU"/>
        </w:rPr>
        <w:t>Водянська</w:t>
      </w:r>
      <w:proofErr w:type="spellEnd"/>
      <w:r w:rsidR="00CC20DF" w:rsidRPr="00F4714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lang w:val="uk-UA" w:eastAsia="ru-RU"/>
        </w:rPr>
        <w:t xml:space="preserve"> гімназія» Новов’язівського ліцею Юр’ївської  селищної ради Дніпропетро</w:t>
      </w:r>
      <w:r w:rsidRPr="00F4714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lang w:val="uk-UA" w:eastAsia="ru-RU"/>
        </w:rPr>
        <w:t>вської області</w:t>
      </w:r>
    </w:p>
    <w:p w:rsidR="005E2D5C" w:rsidRPr="00F47145" w:rsidRDefault="005E2D5C" w:rsidP="00CC20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lang w:val="uk-UA" w:eastAsia="ru-RU"/>
        </w:rPr>
      </w:pPr>
      <w:r w:rsidRPr="00F471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Контактний телефон: </w:t>
      </w:r>
      <w:r w:rsidR="00CC20DF" w:rsidRPr="00F4714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lang w:val="uk-UA" w:eastAsia="ru-RU"/>
        </w:rPr>
        <w:t>0661828257</w:t>
      </w:r>
    </w:p>
    <w:p w:rsidR="00CC20DF" w:rsidRPr="00F47145" w:rsidRDefault="00CC20DF" w:rsidP="00CC20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lang w:val="uk-UA" w:eastAsia="ru-RU"/>
        </w:rPr>
      </w:pPr>
    </w:p>
    <w:p w:rsidR="00CC20DF" w:rsidRPr="00F47145" w:rsidRDefault="00CC20DF" w:rsidP="0007505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val="uk-UA" w:eastAsia="ru-RU"/>
        </w:rPr>
      </w:pPr>
      <w:r w:rsidRPr="00F471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Відповідно до статті 16 Закону України «Про статус депутатів місцевих рад»,  керуючись статтею 250 Закону України «Про місцеве самоврядування в Україні»  я, </w:t>
      </w:r>
      <w:proofErr w:type="spellStart"/>
      <w:r w:rsidRPr="00F471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Городецька</w:t>
      </w:r>
      <w:proofErr w:type="spellEnd"/>
      <w:r w:rsidRPr="00F471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Наталія Яківна, депутат Юр’ївської селищної ради    звітую перед своїми виборцями, мешканцями села Водяне, про виконання наданих мені повноважень, у період з 01 січня 2022 року по теперішній час.</w:t>
      </w:r>
    </w:p>
    <w:p w:rsidR="00CC20DF" w:rsidRPr="00F47145" w:rsidRDefault="00CC20DF" w:rsidP="0007505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val="uk-UA" w:eastAsia="ru-RU"/>
        </w:rPr>
      </w:pPr>
      <w:r w:rsidRPr="00F471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В своїй роботі керуюсь Конституцією України, Законами України «Про місцеве самоврядування в Україні», «Про статус депутатів місцевих рад», «Про звернення громадян», Регламентом роботи Юр’ївської селищ</w:t>
      </w:r>
      <w:r w:rsidR="0000035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н</w:t>
      </w:r>
      <w:r w:rsidRPr="00F471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ої ради та іншими нормативно-правовими актами, що визначають діяльність депутатів та ради. Одним із пріоритетів в роботі депутата, вважаю участь у пленарних засіданнях селищної ради та роботу в постійній комісії. Відповідно, за звітний період брала уча</w:t>
      </w:r>
      <w:r w:rsidR="00085B46" w:rsidRPr="00F471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сть у всіх пленарних засіданнях</w:t>
      </w:r>
      <w:r w:rsidRPr="00F471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. </w:t>
      </w:r>
    </w:p>
    <w:p w:rsidR="00075059" w:rsidRPr="00F47145" w:rsidRDefault="005E2D5C" w:rsidP="0007505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val="uk-UA" w:eastAsia="ru-RU"/>
        </w:rPr>
      </w:pPr>
      <w:r w:rsidRPr="00F471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За звітний період мною прийнято </w:t>
      </w:r>
      <w:r w:rsidR="00085B46" w:rsidRPr="00F4714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lang w:val="uk-UA" w:eastAsia="ru-RU"/>
        </w:rPr>
        <w:t>19</w:t>
      </w:r>
      <w:r w:rsidRPr="00F471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 громадян, </w:t>
      </w:r>
      <w:proofErr w:type="spellStart"/>
      <w:r w:rsidRPr="00F471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проведено </w:t>
      </w:r>
      <w:proofErr w:type="spellEnd"/>
      <w:r w:rsidRPr="00F4714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lang w:val="uk-UA" w:eastAsia="ru-RU"/>
        </w:rPr>
        <w:t>3</w:t>
      </w:r>
      <w:r w:rsidRPr="00F471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 зустріч</w:t>
      </w:r>
      <w:r w:rsidR="0000035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і</w:t>
      </w:r>
      <w:r w:rsidRPr="00F471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з мешканцями виборчого округу.</w:t>
      </w:r>
      <w:r w:rsidR="00075059" w:rsidRPr="00F471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На усі звернення я намагалася оперативно реагувати та вирішити позитивно.</w:t>
      </w:r>
      <w:r w:rsidR="00075059" w:rsidRPr="00F47145">
        <w:rPr>
          <w:rFonts w:ascii="Calibri" w:eastAsia="Times New Roman" w:hAnsi="Calibri" w:cs="Arial"/>
          <w:color w:val="000000" w:themeColor="text1"/>
          <w:bdr w:val="none" w:sz="0" w:space="0" w:color="auto" w:frame="1"/>
          <w:lang w:val="uk-UA" w:eastAsia="ru-RU"/>
        </w:rPr>
        <w:t> </w:t>
      </w:r>
      <w:r w:rsidR="00075059" w:rsidRPr="00F471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Усі прохання моїх виборців своєчасно донесені до депутатських комісій та неодноразово розглянуті на сесіях ради.</w:t>
      </w:r>
      <w:r w:rsidR="003F2298" w:rsidRPr="00F471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Вважаю, що вміння чути людей, розуміти їхні проблеми, мати бажання та сили їм допомогти – це головний пріоритет діяльності депутата. </w:t>
      </w:r>
    </w:p>
    <w:p w:rsidR="005E2D5C" w:rsidRPr="00F47145" w:rsidRDefault="005E2D5C" w:rsidP="0007505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val="uk-UA" w:eastAsia="ru-RU"/>
        </w:rPr>
      </w:pPr>
      <w:proofErr w:type="spellStart"/>
      <w:r w:rsidRPr="00F471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Отриман</w:t>
      </w:r>
      <w:proofErr w:type="spellEnd"/>
      <w:r w:rsidRPr="00F471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о </w:t>
      </w:r>
      <w:r w:rsidRPr="00F4714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lang w:val="uk-UA" w:eastAsia="ru-RU"/>
        </w:rPr>
        <w:t>3</w:t>
      </w:r>
      <w:r w:rsidRPr="00F471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 заяв</w:t>
      </w:r>
      <w:r w:rsidR="00362C2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и</w:t>
      </w:r>
      <w:r w:rsidRPr="00F471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та скарг</w:t>
      </w:r>
      <w:r w:rsidR="0000035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и</w:t>
      </w:r>
      <w:r w:rsidRPr="00F471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, з них колективних </w:t>
      </w:r>
      <w:r w:rsidRPr="00F4714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lang w:val="uk-UA" w:eastAsia="ru-RU"/>
        </w:rPr>
        <w:t>0</w:t>
      </w:r>
      <w:r w:rsidRPr="00F471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.</w:t>
      </w:r>
    </w:p>
    <w:p w:rsidR="005E2D5C" w:rsidRPr="00F47145" w:rsidRDefault="005E2D5C" w:rsidP="0007505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val="uk-UA" w:eastAsia="ru-RU"/>
        </w:rPr>
      </w:pPr>
      <w:r w:rsidRPr="00F471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Вирішено заяв та скарг особисто депутатом </w:t>
      </w:r>
      <w:r w:rsidR="003F2298" w:rsidRPr="00F4714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lang w:val="uk-UA" w:eastAsia="ru-RU"/>
        </w:rPr>
        <w:t>2</w:t>
      </w:r>
      <w:r w:rsidRPr="00F471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.</w:t>
      </w:r>
    </w:p>
    <w:p w:rsidR="00085B46" w:rsidRPr="00F47145" w:rsidRDefault="005E2D5C" w:rsidP="0007505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val="uk-UA" w:eastAsia="ru-RU"/>
        </w:rPr>
      </w:pPr>
      <w:r w:rsidRPr="00F471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Спрямовано для вирішення до інших органів та установ -2.</w:t>
      </w:r>
      <w:r w:rsidR="00075059" w:rsidRPr="00F471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Постійно проводжу прийом громадян.</w:t>
      </w:r>
    </w:p>
    <w:p w:rsidR="005E2D5C" w:rsidRPr="00F47145" w:rsidRDefault="005E2D5C" w:rsidP="0007505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val="uk-UA" w:eastAsia="ru-RU"/>
        </w:rPr>
      </w:pPr>
      <w:r w:rsidRPr="00F47145">
        <w:rPr>
          <w:rFonts w:ascii="Arial" w:eastAsia="Times New Roman" w:hAnsi="Arial" w:cs="Arial"/>
          <w:color w:val="000000" w:themeColor="text1"/>
          <w:sz w:val="21"/>
          <w:szCs w:val="21"/>
          <w:lang w:val="uk-UA" w:eastAsia="ru-RU"/>
        </w:rPr>
        <w:t>  </w:t>
      </w:r>
    </w:p>
    <w:p w:rsidR="005E2D5C" w:rsidRPr="00F47145" w:rsidRDefault="005E2D5C" w:rsidP="0007505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val="uk-UA" w:eastAsia="ru-RU"/>
        </w:rPr>
      </w:pPr>
      <w:r w:rsidRPr="00F471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За звітній період зробл</w:t>
      </w:r>
      <w:r w:rsidR="00A2576D" w:rsidRPr="00F471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ено для допомоги ЗСУ, </w:t>
      </w:r>
      <w:proofErr w:type="spellStart"/>
      <w:r w:rsidR="00A2576D" w:rsidRPr="00F471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ТрО</w:t>
      </w:r>
      <w:proofErr w:type="spellEnd"/>
      <w:r w:rsidR="00A2576D" w:rsidRPr="00F471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,  переселенцям,  наступне:</w:t>
      </w:r>
    </w:p>
    <w:p w:rsidR="0000035D" w:rsidRDefault="00075059" w:rsidP="000750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</w:pPr>
      <w:r w:rsidRPr="00F471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д</w:t>
      </w:r>
      <w:r w:rsidR="005E2D5C" w:rsidRPr="00F471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опомагала в зборі хар</w:t>
      </w:r>
      <w:r w:rsidRPr="00F471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чових продуктів та одягу</w:t>
      </w:r>
      <w:r w:rsidR="003F2298" w:rsidRPr="00F471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, переказ грошей на потреби ЗСУ</w:t>
      </w:r>
      <w:r w:rsidR="005E2D5C" w:rsidRPr="00F471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. </w:t>
      </w:r>
      <w:r w:rsidR="00A2576D" w:rsidRPr="00F471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</w:t>
      </w:r>
    </w:p>
    <w:p w:rsidR="0000035D" w:rsidRDefault="005E2D5C" w:rsidP="000750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</w:pPr>
      <w:r w:rsidRPr="00F471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Готували разом з працівниками закладу освіти їжу та приймала участь в приготуванні гарячих об</w:t>
      </w:r>
      <w:r w:rsidR="00A2576D" w:rsidRPr="00F471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ідів</w:t>
      </w:r>
      <w:r w:rsidRPr="00F471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 .</w:t>
      </w:r>
    </w:p>
    <w:p w:rsidR="005E2D5C" w:rsidRPr="00F47145" w:rsidRDefault="005E2D5C" w:rsidP="0007505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val="uk-UA" w:eastAsia="ru-RU"/>
        </w:rPr>
      </w:pPr>
      <w:r w:rsidRPr="00F471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Плели сітк</w:t>
      </w:r>
      <w:r w:rsidR="00075059" w:rsidRPr="00F471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и, в'язали  рукавички. </w:t>
      </w:r>
      <w:r w:rsidRPr="00F471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Організовувала збір школою допомогу (</w:t>
      </w:r>
      <w:r w:rsidR="00075059" w:rsidRPr="00F471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продукти, одяг, взуття, </w:t>
      </w:r>
      <w:r w:rsidRPr="00F471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посуд, меблі) для </w:t>
      </w:r>
      <w:proofErr w:type="spellStart"/>
      <w:r w:rsidRPr="00F471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внутрішьо</w:t>
      </w:r>
      <w:proofErr w:type="spellEnd"/>
      <w:r w:rsidRPr="00F471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переміщених осіб, що перебувають у селі.   Приймала активну участь в благоустрої нашого населеного пункту.</w:t>
      </w:r>
    </w:p>
    <w:p w:rsidR="005E2D5C" w:rsidRDefault="00075059" w:rsidP="00075059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F471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Шановні виборці! Дякую за довіру,  розраховую на Вашу підтримку та розуміння. Прошу Вас звертатися зі своїми пропозиціями, зауваженнями та проханнями, особистими проблемами, які я разом з Вами  намагатимусь оперативно вирішити</w:t>
      </w:r>
      <w:r w:rsidR="003F2298" w:rsidRPr="00F471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. Все буде УКРАЇНА!</w:t>
      </w:r>
    </w:p>
    <w:p w:rsidR="005E2D5C" w:rsidRPr="00F47145" w:rsidRDefault="005E2D5C" w:rsidP="005E2D5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val="uk-UA" w:eastAsia="ru-RU"/>
        </w:rPr>
      </w:pPr>
      <w:r w:rsidRPr="00F471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                                                          </w:t>
      </w:r>
      <w:r w:rsidR="00075059" w:rsidRPr="00F471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                          </w:t>
      </w:r>
      <w:r w:rsidRPr="00F471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Депутат</w:t>
      </w:r>
    </w:p>
    <w:p w:rsidR="005E2D5C" w:rsidRPr="00F47145" w:rsidRDefault="005E2D5C" w:rsidP="005E2D5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val="uk-UA" w:eastAsia="ru-RU"/>
        </w:rPr>
      </w:pPr>
      <w:r w:rsidRPr="00F4714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25.01.</w:t>
      </w:r>
      <w:bookmarkStart w:id="0" w:name="_GoBack"/>
      <w:r w:rsidRPr="00F4714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2023                                              </w:t>
      </w:r>
      <w:r w:rsidR="00075059" w:rsidRPr="00F4714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          Городецька Наталія Як</w:t>
      </w:r>
      <w:r w:rsidRPr="00F4714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івна</w:t>
      </w:r>
      <w:bookmarkEnd w:id="0"/>
    </w:p>
    <w:sectPr w:rsidR="005E2D5C" w:rsidRPr="00F47145" w:rsidSect="0000035D">
      <w:pgSz w:w="11906" w:h="16838"/>
      <w:pgMar w:top="567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469A7"/>
    <w:multiLevelType w:val="multilevel"/>
    <w:tmpl w:val="05BC4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964CE"/>
    <w:multiLevelType w:val="multilevel"/>
    <w:tmpl w:val="EF52C4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291CBB"/>
    <w:multiLevelType w:val="hybridMultilevel"/>
    <w:tmpl w:val="D0783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B913B0"/>
    <w:multiLevelType w:val="multilevel"/>
    <w:tmpl w:val="E4702E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DD02DD"/>
    <w:multiLevelType w:val="multilevel"/>
    <w:tmpl w:val="EE083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4B7"/>
    <w:rsid w:val="0000035D"/>
    <w:rsid w:val="00075059"/>
    <w:rsid w:val="00085B46"/>
    <w:rsid w:val="00362C21"/>
    <w:rsid w:val="003F2298"/>
    <w:rsid w:val="005E2D5C"/>
    <w:rsid w:val="007774B7"/>
    <w:rsid w:val="00A2576D"/>
    <w:rsid w:val="00B60024"/>
    <w:rsid w:val="00CC20DF"/>
    <w:rsid w:val="00D41A48"/>
    <w:rsid w:val="00F4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7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4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12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8" w:color="E5E5E5"/>
            <w:right w:val="none" w:sz="0" w:space="0" w:color="auto"/>
          </w:divBdr>
        </w:div>
        <w:div w:id="7924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8" w:color="E5E5E5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</dc:creator>
  <cp:lastModifiedBy>Пользователь Windows</cp:lastModifiedBy>
  <cp:revision>2</cp:revision>
  <cp:lastPrinted>2023-03-03T06:41:00Z</cp:lastPrinted>
  <dcterms:created xsi:type="dcterms:W3CDTF">2023-03-03T06:42:00Z</dcterms:created>
  <dcterms:modified xsi:type="dcterms:W3CDTF">2023-03-03T06:42:00Z</dcterms:modified>
</cp:coreProperties>
</file>