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F2335" w:rsidRPr="00325453" w:rsidRDefault="007F2335" w:rsidP="00E118D7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  <w:lang w:val="uk-UA"/>
        </w:rPr>
      </w:pPr>
      <w:proofErr w:type="spellStart"/>
      <w:r w:rsidRPr="00325453">
        <w:rPr>
          <w:b/>
          <w:sz w:val="28"/>
          <w:szCs w:val="28"/>
          <w:bdr w:val="none" w:sz="0" w:space="0" w:color="auto" w:frame="1"/>
        </w:rPr>
        <w:t>Звіт</w:t>
      </w:r>
      <w:proofErr w:type="spellEnd"/>
      <w:r w:rsidRPr="00325453">
        <w:rPr>
          <w:b/>
          <w:sz w:val="28"/>
          <w:szCs w:val="28"/>
          <w:bdr w:val="none" w:sz="0" w:space="0" w:color="auto" w:frame="1"/>
        </w:rPr>
        <w:t xml:space="preserve"> депутата </w:t>
      </w:r>
      <w:proofErr w:type="spellStart"/>
      <w:r w:rsidR="00E118D7" w:rsidRPr="00325453">
        <w:rPr>
          <w:b/>
          <w:sz w:val="28"/>
          <w:szCs w:val="28"/>
          <w:bdr w:val="none" w:sz="0" w:space="0" w:color="auto" w:frame="1"/>
          <w:lang w:val="uk-UA"/>
        </w:rPr>
        <w:t>Юр’ївської</w:t>
      </w:r>
      <w:proofErr w:type="spellEnd"/>
      <w:r w:rsidR="00E118D7" w:rsidRPr="00325453">
        <w:rPr>
          <w:b/>
          <w:sz w:val="28"/>
          <w:szCs w:val="28"/>
          <w:bdr w:val="none" w:sz="0" w:space="0" w:color="auto" w:frame="1"/>
          <w:lang w:val="uk-UA"/>
        </w:rPr>
        <w:t xml:space="preserve"> селищної ради 8</w:t>
      </w:r>
      <w:r w:rsidR="00BD2B26" w:rsidRPr="00325453"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25453">
        <w:rPr>
          <w:b/>
          <w:sz w:val="28"/>
          <w:szCs w:val="28"/>
          <w:bdr w:val="none" w:sz="0" w:space="0" w:color="auto" w:frame="1"/>
        </w:rPr>
        <w:t>скликання</w:t>
      </w:r>
      <w:proofErr w:type="spellEnd"/>
    </w:p>
    <w:p w:rsidR="007F2335" w:rsidRPr="00325453" w:rsidRDefault="00BD2B26" w:rsidP="007F2335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  <w:lang w:val="uk-UA"/>
        </w:rPr>
      </w:pPr>
      <w:r w:rsidRPr="00325453">
        <w:rPr>
          <w:b/>
          <w:bCs/>
          <w:sz w:val="28"/>
          <w:szCs w:val="28"/>
          <w:bdr w:val="none" w:sz="0" w:space="0" w:color="auto" w:frame="1"/>
          <w:lang w:val="uk-UA"/>
        </w:rPr>
        <w:t>ГОЦІЯ ВЯЧЕСЛАВА ВЯЧЕСЛАВОВИЧА</w:t>
      </w:r>
    </w:p>
    <w:p w:rsidR="007F2335" w:rsidRPr="00325453" w:rsidRDefault="00E118D7" w:rsidP="007F2335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bdr w:val="none" w:sz="0" w:space="0" w:color="auto" w:frame="1"/>
          <w:lang w:val="uk-UA"/>
        </w:rPr>
      </w:pPr>
      <w:r w:rsidRPr="00325453">
        <w:rPr>
          <w:b/>
          <w:sz w:val="28"/>
          <w:szCs w:val="28"/>
          <w:bdr w:val="none" w:sz="0" w:space="0" w:color="auto" w:frame="1"/>
        </w:rPr>
        <w:t>за 20</w:t>
      </w:r>
      <w:r w:rsidRPr="00325453">
        <w:rPr>
          <w:b/>
          <w:sz w:val="28"/>
          <w:szCs w:val="28"/>
          <w:bdr w:val="none" w:sz="0" w:space="0" w:color="auto" w:frame="1"/>
          <w:lang w:val="uk-UA"/>
        </w:rPr>
        <w:t>2</w:t>
      </w:r>
      <w:r w:rsidR="00451F70">
        <w:rPr>
          <w:b/>
          <w:sz w:val="28"/>
          <w:szCs w:val="28"/>
          <w:bdr w:val="none" w:sz="0" w:space="0" w:color="auto" w:frame="1"/>
          <w:lang w:val="uk-UA"/>
        </w:rPr>
        <w:t>4</w:t>
      </w:r>
      <w:r w:rsidR="00E848A8">
        <w:rPr>
          <w:b/>
          <w:sz w:val="28"/>
          <w:szCs w:val="28"/>
          <w:bdr w:val="none" w:sz="0" w:space="0" w:color="auto" w:frame="1"/>
          <w:lang w:val="en-US"/>
        </w:rPr>
        <w:t xml:space="preserve"> </w:t>
      </w:r>
      <w:r w:rsidRPr="00325453">
        <w:rPr>
          <w:b/>
          <w:sz w:val="28"/>
          <w:szCs w:val="28"/>
          <w:bdr w:val="none" w:sz="0" w:space="0" w:color="auto" w:frame="1"/>
        </w:rPr>
        <w:t>р</w:t>
      </w:r>
      <w:proofErr w:type="spellStart"/>
      <w:r w:rsidRPr="00325453">
        <w:rPr>
          <w:b/>
          <w:sz w:val="28"/>
          <w:szCs w:val="28"/>
          <w:bdr w:val="none" w:sz="0" w:space="0" w:color="auto" w:frame="1"/>
          <w:lang w:val="uk-UA"/>
        </w:rPr>
        <w:t>ік</w:t>
      </w:r>
      <w:proofErr w:type="spellEnd"/>
    </w:p>
    <w:p w:rsidR="00683D78" w:rsidRPr="00117B24" w:rsidRDefault="00683D78" w:rsidP="007F2335">
      <w:pPr>
        <w:pStyle w:val="aa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  <w:bdr w:val="none" w:sz="0" w:space="0" w:color="auto" w:frame="1"/>
          <w:lang w:val="uk-UA"/>
        </w:rPr>
      </w:pPr>
    </w:p>
    <w:p w:rsidR="00451F70" w:rsidRDefault="00451F70" w:rsidP="00683D78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bdr w:val="none" w:sz="0" w:space="0" w:color="auto" w:frame="1"/>
          <w:lang w:val="uk-UA"/>
        </w:rPr>
      </w:pPr>
    </w:p>
    <w:p w:rsidR="001B234A" w:rsidRPr="007E64AE" w:rsidRDefault="007F2335" w:rsidP="00A5729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7E64AE">
        <w:rPr>
          <w:sz w:val="28"/>
          <w:szCs w:val="28"/>
          <w:bdr w:val="none" w:sz="0" w:space="0" w:color="auto" w:frame="1"/>
          <w:lang w:val="uk-UA"/>
        </w:rPr>
        <w:t>У відповідності до ст. 16 Закону України «Про статус депутатів місцевих рад»</w:t>
      </w:r>
      <w:r w:rsidR="001B234A" w:rsidRPr="007E64AE">
        <w:rPr>
          <w:sz w:val="28"/>
          <w:szCs w:val="28"/>
          <w:bdr w:val="none" w:sz="0" w:space="0" w:color="auto" w:frame="1"/>
          <w:lang w:val="uk-UA"/>
        </w:rPr>
        <w:t>, з метою інформування виборців про свою  діяльність, як депутата селищної ради, звітую про свою роботу за 202</w:t>
      </w:r>
      <w:r w:rsidR="00687FB8" w:rsidRPr="007E64AE">
        <w:rPr>
          <w:sz w:val="28"/>
          <w:szCs w:val="28"/>
          <w:bdr w:val="none" w:sz="0" w:space="0" w:color="auto" w:frame="1"/>
          <w:lang w:val="uk-UA"/>
        </w:rPr>
        <w:t>4</w:t>
      </w:r>
      <w:r w:rsidR="001B234A" w:rsidRPr="007E64AE">
        <w:rPr>
          <w:sz w:val="28"/>
          <w:szCs w:val="28"/>
          <w:bdr w:val="none" w:sz="0" w:space="0" w:color="auto" w:frame="1"/>
          <w:lang w:val="uk-UA"/>
        </w:rPr>
        <w:t xml:space="preserve"> рік.</w:t>
      </w:r>
    </w:p>
    <w:p w:rsidR="001B234A" w:rsidRPr="007E64AE" w:rsidRDefault="006E2EB7" w:rsidP="00A5729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7E64AE">
        <w:rPr>
          <w:sz w:val="28"/>
          <w:szCs w:val="28"/>
          <w:bdr w:val="none" w:sz="0" w:space="0" w:color="auto" w:frame="1"/>
          <w:lang w:val="uk-UA"/>
        </w:rPr>
        <w:t xml:space="preserve">Обраний депутатом </w:t>
      </w:r>
      <w:proofErr w:type="spellStart"/>
      <w:r w:rsidRPr="007E64AE">
        <w:rPr>
          <w:sz w:val="28"/>
          <w:szCs w:val="28"/>
          <w:bdr w:val="none" w:sz="0" w:space="0" w:color="auto" w:frame="1"/>
          <w:lang w:val="uk-UA"/>
        </w:rPr>
        <w:t>Юр</w:t>
      </w:r>
      <w:r w:rsidR="008D1E07">
        <w:rPr>
          <w:sz w:val="28"/>
          <w:szCs w:val="28"/>
          <w:bdr w:val="none" w:sz="0" w:space="0" w:color="auto" w:frame="1"/>
          <w:lang w:val="uk-UA"/>
        </w:rPr>
        <w:t>’</w:t>
      </w:r>
      <w:r w:rsidR="007E64AE" w:rsidRPr="007E64AE">
        <w:rPr>
          <w:sz w:val="28"/>
          <w:szCs w:val="28"/>
          <w:bdr w:val="none" w:sz="0" w:space="0" w:color="auto" w:frame="1"/>
          <w:lang w:val="uk-UA"/>
        </w:rPr>
        <w:t>ї</w:t>
      </w:r>
      <w:r w:rsidRPr="007E64AE">
        <w:rPr>
          <w:sz w:val="28"/>
          <w:szCs w:val="28"/>
          <w:bdr w:val="none" w:sz="0" w:space="0" w:color="auto" w:frame="1"/>
          <w:lang w:val="uk-UA"/>
        </w:rPr>
        <w:t>вської</w:t>
      </w:r>
      <w:proofErr w:type="spellEnd"/>
      <w:r w:rsidRPr="007E64AE">
        <w:rPr>
          <w:sz w:val="28"/>
          <w:szCs w:val="28"/>
          <w:bdr w:val="none" w:sz="0" w:space="0" w:color="auto" w:frame="1"/>
          <w:lang w:val="uk-UA"/>
        </w:rPr>
        <w:t xml:space="preserve"> селищної ради </w:t>
      </w:r>
      <w:r w:rsidR="005A68B8" w:rsidRPr="007E64AE">
        <w:rPr>
          <w:sz w:val="28"/>
          <w:szCs w:val="28"/>
          <w:bdr w:val="none" w:sz="0" w:space="0" w:color="auto" w:frame="1"/>
          <w:lang w:val="uk-UA"/>
        </w:rPr>
        <w:t>25 жовтня 2020 року по виборчому округу № 3 (с</w:t>
      </w:r>
      <w:r w:rsidR="00687FB8" w:rsidRPr="007E64AE">
        <w:rPr>
          <w:sz w:val="28"/>
          <w:szCs w:val="28"/>
          <w:bdr w:val="none" w:sz="0" w:space="0" w:color="auto" w:frame="1"/>
          <w:lang w:val="uk-UA"/>
        </w:rPr>
        <w:t xml:space="preserve">-ще </w:t>
      </w:r>
      <w:proofErr w:type="spellStart"/>
      <w:r w:rsidR="005A68B8" w:rsidRPr="007E64AE">
        <w:rPr>
          <w:sz w:val="28"/>
          <w:szCs w:val="28"/>
          <w:bdr w:val="none" w:sz="0" w:space="0" w:color="auto" w:frame="1"/>
          <w:lang w:val="uk-UA"/>
        </w:rPr>
        <w:t>Юр</w:t>
      </w:r>
      <w:r w:rsidR="008D1E07">
        <w:rPr>
          <w:sz w:val="28"/>
          <w:szCs w:val="28"/>
          <w:bdr w:val="none" w:sz="0" w:space="0" w:color="auto" w:frame="1"/>
          <w:lang w:val="uk-UA"/>
        </w:rPr>
        <w:t>’</w:t>
      </w:r>
      <w:r w:rsidR="00687FB8" w:rsidRPr="007E64AE">
        <w:rPr>
          <w:sz w:val="28"/>
          <w:szCs w:val="28"/>
          <w:bdr w:val="none" w:sz="0" w:space="0" w:color="auto" w:frame="1"/>
          <w:lang w:val="uk-UA"/>
        </w:rPr>
        <w:t>ї</w:t>
      </w:r>
      <w:r w:rsidR="005A68B8" w:rsidRPr="007E64AE">
        <w:rPr>
          <w:sz w:val="28"/>
          <w:szCs w:val="28"/>
          <w:bdr w:val="none" w:sz="0" w:space="0" w:color="auto" w:frame="1"/>
          <w:lang w:val="uk-UA"/>
        </w:rPr>
        <w:t>вка</w:t>
      </w:r>
      <w:proofErr w:type="spellEnd"/>
      <w:r w:rsidR="005A68B8" w:rsidRPr="007E64AE">
        <w:rPr>
          <w:sz w:val="28"/>
          <w:szCs w:val="28"/>
          <w:bdr w:val="none" w:sz="0" w:space="0" w:color="auto" w:frame="1"/>
          <w:lang w:val="uk-UA"/>
        </w:rPr>
        <w:t xml:space="preserve">, с. </w:t>
      </w:r>
      <w:proofErr w:type="spellStart"/>
      <w:r w:rsidR="005A68B8" w:rsidRPr="007E64AE">
        <w:rPr>
          <w:sz w:val="28"/>
          <w:szCs w:val="28"/>
          <w:bdr w:val="none" w:sz="0" w:space="0" w:color="auto" w:frame="1"/>
          <w:lang w:val="uk-UA"/>
        </w:rPr>
        <w:t>Бразолове</w:t>
      </w:r>
      <w:proofErr w:type="spellEnd"/>
      <w:r w:rsidR="005A68B8" w:rsidRPr="007E64AE">
        <w:rPr>
          <w:sz w:val="28"/>
          <w:szCs w:val="28"/>
          <w:bdr w:val="none" w:sz="0" w:space="0" w:color="auto" w:frame="1"/>
          <w:lang w:val="uk-UA"/>
        </w:rPr>
        <w:t>, с-ще Жемчужне</w:t>
      </w:r>
      <w:r w:rsidR="0079633C" w:rsidRPr="007E64AE">
        <w:rPr>
          <w:sz w:val="28"/>
          <w:szCs w:val="28"/>
          <w:bdr w:val="none" w:sz="0" w:space="0" w:color="auto" w:frame="1"/>
          <w:lang w:val="uk-UA"/>
        </w:rPr>
        <w:t>).</w:t>
      </w:r>
      <w:r w:rsidR="00EE00FA" w:rsidRPr="007E64AE">
        <w:rPr>
          <w:sz w:val="28"/>
          <w:szCs w:val="28"/>
          <w:bdr w:val="none" w:sz="0" w:space="0" w:color="auto" w:frame="1"/>
          <w:lang w:val="uk-UA"/>
        </w:rPr>
        <w:t xml:space="preserve"> </w:t>
      </w:r>
    </w:p>
    <w:p w:rsidR="001B234A" w:rsidRPr="007E64AE" w:rsidRDefault="00325453" w:rsidP="00A5729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7E64AE">
        <w:rPr>
          <w:sz w:val="28"/>
          <w:szCs w:val="28"/>
          <w:bdr w:val="none" w:sz="0" w:space="0" w:color="auto" w:frame="1"/>
          <w:lang w:val="uk-UA"/>
        </w:rPr>
        <w:t xml:space="preserve">Партія, від якої був обраний: </w:t>
      </w:r>
      <w:r w:rsidRPr="007E64AE">
        <w:rPr>
          <w:sz w:val="28"/>
          <w:szCs w:val="28"/>
          <w:lang w:val="uk-UA"/>
        </w:rPr>
        <w:t>ПП «Слуга народу».</w:t>
      </w:r>
    </w:p>
    <w:p w:rsidR="005A68B8" w:rsidRPr="007E64AE" w:rsidRDefault="00EE00FA" w:rsidP="00A5729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7E64AE">
        <w:rPr>
          <w:sz w:val="28"/>
          <w:szCs w:val="28"/>
          <w:bdr w:val="none" w:sz="0" w:space="0" w:color="auto" w:frame="1"/>
          <w:lang w:val="uk-UA"/>
        </w:rPr>
        <w:t>З моменту набуття повноважень працюю над виконанням своїх депутатських обов’язків. </w:t>
      </w:r>
    </w:p>
    <w:p w:rsidR="00E443C0" w:rsidRPr="007E64AE" w:rsidRDefault="00E443C0" w:rsidP="00A5729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7E64AE">
        <w:rPr>
          <w:sz w:val="28"/>
          <w:szCs w:val="28"/>
          <w:bdr w:val="none" w:sz="0" w:space="0" w:color="auto" w:frame="1"/>
          <w:lang w:val="uk-UA"/>
        </w:rPr>
        <w:t xml:space="preserve">Свої депутатські повноваження здійснюю на основі вимог, які передбачені Конституцією України, Законами України «Про статус депутатів місцевих рад», «Про місцеве самоврядування в Україні», Регламентом </w:t>
      </w:r>
      <w:proofErr w:type="spellStart"/>
      <w:r w:rsidRPr="007E64AE">
        <w:rPr>
          <w:sz w:val="28"/>
          <w:szCs w:val="28"/>
          <w:bdr w:val="none" w:sz="0" w:space="0" w:color="auto" w:frame="1"/>
          <w:lang w:val="uk-UA"/>
        </w:rPr>
        <w:t>Юр’ївської</w:t>
      </w:r>
      <w:proofErr w:type="spellEnd"/>
      <w:r w:rsidRPr="007E64AE">
        <w:rPr>
          <w:sz w:val="28"/>
          <w:szCs w:val="28"/>
          <w:bdr w:val="none" w:sz="0" w:space="0" w:color="auto" w:frame="1"/>
          <w:lang w:val="uk-UA"/>
        </w:rPr>
        <w:t xml:space="preserve"> селищної ради.</w:t>
      </w:r>
    </w:p>
    <w:p w:rsidR="00214880" w:rsidRDefault="00742CD9" w:rsidP="00A5729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7E64AE">
        <w:rPr>
          <w:sz w:val="28"/>
          <w:szCs w:val="28"/>
          <w:bdr w:val="none" w:sz="0" w:space="0" w:color="auto" w:frame="1"/>
          <w:lang w:val="uk-UA"/>
        </w:rPr>
        <w:t xml:space="preserve">За звітний період </w:t>
      </w:r>
      <w:r w:rsidR="00214880">
        <w:rPr>
          <w:sz w:val="28"/>
          <w:szCs w:val="28"/>
          <w:bdr w:val="none" w:sz="0" w:space="0" w:color="auto" w:frame="1"/>
          <w:lang w:val="uk-UA"/>
        </w:rPr>
        <w:t xml:space="preserve">селищним головою скликано </w:t>
      </w:r>
      <w:r w:rsidR="00214880" w:rsidRPr="007E64AE">
        <w:rPr>
          <w:sz w:val="28"/>
          <w:szCs w:val="28"/>
          <w:bdr w:val="none" w:sz="0" w:space="0" w:color="auto" w:frame="1"/>
          <w:lang w:val="uk-UA"/>
        </w:rPr>
        <w:t>15 пленарних засіданнях сесій селищної ради</w:t>
      </w:r>
      <w:r w:rsidR="00214880">
        <w:rPr>
          <w:sz w:val="28"/>
          <w:szCs w:val="28"/>
          <w:bdr w:val="none" w:sz="0" w:space="0" w:color="auto" w:frame="1"/>
          <w:lang w:val="uk-UA"/>
        </w:rPr>
        <w:t>, в яких взяв стовідсоткову участь. Вважаю, що відвідування сесій є першочерговим обов’язком депутата.</w:t>
      </w:r>
    </w:p>
    <w:p w:rsidR="004D2EC2" w:rsidRDefault="00742CD9" w:rsidP="00A5729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7E64AE">
        <w:rPr>
          <w:sz w:val="28"/>
          <w:szCs w:val="28"/>
          <w:bdr w:val="none" w:sz="0" w:space="0" w:color="auto" w:frame="1"/>
          <w:lang w:val="uk-UA"/>
        </w:rPr>
        <w:t>На сесіях при ухваленні рішень завжди враховую думку виборців, підтримую і голосую за проекти рішень селищної ради, які направлені на соціально-економічний, культурний розвиток та соціальний захист мешканців нашої громади.</w:t>
      </w:r>
      <w:r w:rsidR="00A02618">
        <w:rPr>
          <w:sz w:val="28"/>
          <w:szCs w:val="28"/>
          <w:bdr w:val="none" w:sz="0" w:space="0" w:color="auto" w:frame="1"/>
          <w:lang w:val="uk-UA"/>
        </w:rPr>
        <w:t xml:space="preserve"> Зокрема, </w:t>
      </w:r>
      <w:proofErr w:type="spellStart"/>
      <w:r w:rsidR="00A02618">
        <w:rPr>
          <w:sz w:val="28"/>
          <w:szCs w:val="28"/>
          <w:bdr w:val="none" w:sz="0" w:space="0" w:color="auto" w:frame="1"/>
          <w:lang w:val="uk-UA"/>
        </w:rPr>
        <w:t>пріорітетними</w:t>
      </w:r>
      <w:proofErr w:type="spellEnd"/>
      <w:r w:rsidR="00A02618">
        <w:rPr>
          <w:sz w:val="28"/>
          <w:szCs w:val="28"/>
          <w:bdr w:val="none" w:sz="0" w:space="0" w:color="auto" w:frame="1"/>
          <w:lang w:val="uk-UA"/>
        </w:rPr>
        <w:t xml:space="preserve"> питаннями 2024 року стали підтримка військовослужбовців</w:t>
      </w:r>
      <w:r w:rsidR="004D2EC2">
        <w:rPr>
          <w:sz w:val="28"/>
          <w:szCs w:val="28"/>
          <w:bdr w:val="none" w:sz="0" w:space="0" w:color="auto" w:frame="1"/>
          <w:lang w:val="uk-UA"/>
        </w:rPr>
        <w:t xml:space="preserve"> та</w:t>
      </w:r>
      <w:r w:rsidR="00A02618">
        <w:rPr>
          <w:sz w:val="28"/>
          <w:szCs w:val="28"/>
          <w:bdr w:val="none" w:sz="0" w:space="0" w:color="auto" w:frame="1"/>
          <w:lang w:val="uk-UA"/>
        </w:rPr>
        <w:t xml:space="preserve"> сімей військовослужбовців</w:t>
      </w:r>
      <w:r w:rsidR="004D2EC2">
        <w:rPr>
          <w:sz w:val="28"/>
          <w:szCs w:val="28"/>
          <w:bdr w:val="none" w:sz="0" w:space="0" w:color="auto" w:frame="1"/>
          <w:lang w:val="uk-UA"/>
        </w:rPr>
        <w:t>.</w:t>
      </w:r>
      <w:r w:rsidR="00A02618">
        <w:rPr>
          <w:sz w:val="28"/>
          <w:szCs w:val="28"/>
          <w:bdr w:val="none" w:sz="0" w:space="0" w:color="auto" w:frame="1"/>
          <w:lang w:val="uk-UA"/>
        </w:rPr>
        <w:t xml:space="preserve"> </w:t>
      </w:r>
    </w:p>
    <w:p w:rsidR="00742CD9" w:rsidRPr="007E64AE" w:rsidRDefault="00E443C0" w:rsidP="00A5729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7E64AE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Є головою п</w:t>
      </w:r>
      <w:proofErr w:type="spellStart"/>
      <w:r w:rsidRPr="007E64AE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>остійн</w:t>
      </w:r>
      <w:r w:rsidRPr="007E64AE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ої</w:t>
      </w:r>
      <w:proofErr w:type="spellEnd"/>
      <w:r w:rsidRPr="007E64AE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E64AE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>комісі</w:t>
      </w:r>
      <w:proofErr w:type="spellEnd"/>
      <w:r w:rsidRPr="007E64AE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ї</w:t>
      </w:r>
      <w:r w:rsidRPr="007E64AE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з </w:t>
      </w:r>
      <w:proofErr w:type="spellStart"/>
      <w:r w:rsidRPr="007E64AE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>питань</w:t>
      </w:r>
      <w:proofErr w:type="spellEnd"/>
      <w:r w:rsidRPr="007E64AE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E64AE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>регулювання</w:t>
      </w:r>
      <w:proofErr w:type="spellEnd"/>
      <w:r w:rsidRPr="007E64AE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E64AE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>земельних</w:t>
      </w:r>
      <w:proofErr w:type="spellEnd"/>
      <w:r w:rsidRPr="007E64AE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E64AE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>відносин</w:t>
      </w:r>
      <w:proofErr w:type="spellEnd"/>
      <w:r w:rsidRPr="007E64AE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E64AE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>екології</w:t>
      </w:r>
      <w:proofErr w:type="spellEnd"/>
      <w:r w:rsidRPr="007E64AE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7E64AE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>охорони</w:t>
      </w:r>
      <w:proofErr w:type="spellEnd"/>
      <w:r w:rsidRPr="007E64AE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E64AE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>навколишнього</w:t>
      </w:r>
      <w:proofErr w:type="spellEnd"/>
      <w:r w:rsidRPr="007E64AE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природного </w:t>
      </w:r>
      <w:proofErr w:type="spellStart"/>
      <w:r w:rsidRPr="007E64AE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>середовища</w:t>
      </w:r>
      <w:proofErr w:type="spellEnd"/>
      <w:r w:rsidRPr="007E64AE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. </w:t>
      </w:r>
      <w:r w:rsidR="00742CD9" w:rsidRPr="007E64AE">
        <w:rPr>
          <w:sz w:val="28"/>
          <w:szCs w:val="28"/>
          <w:bdr w:val="none" w:sz="0" w:space="0" w:color="auto" w:frame="1"/>
          <w:lang w:val="uk-UA"/>
        </w:rPr>
        <w:t xml:space="preserve">Долучаюсь до розробки проектів рішень, напрацьованих постійною комісією. </w:t>
      </w:r>
      <w:r w:rsidR="00742CD9" w:rsidRPr="007E64AE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За звітний період </w:t>
      </w:r>
      <w:r w:rsidR="00742CD9" w:rsidRPr="005F34B8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відбулось 13 засідань постійної комісії, брав участь у  13 засіданнях</w:t>
      </w:r>
      <w:r w:rsidR="00742CD9" w:rsidRPr="007E64AE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742CD9" w:rsidRPr="00CD72DC" w:rsidRDefault="00742CD9" w:rsidP="00A5729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en-US"/>
        </w:rPr>
      </w:pPr>
      <w:r w:rsidRPr="007E64AE">
        <w:rPr>
          <w:sz w:val="28"/>
          <w:szCs w:val="28"/>
          <w:bdr w:val="none" w:sz="0" w:space="0" w:color="auto" w:frame="1"/>
          <w:lang w:val="uk-UA"/>
        </w:rPr>
        <w:t xml:space="preserve">Як депутат </w:t>
      </w:r>
      <w:proofErr w:type="spellStart"/>
      <w:r w:rsidRPr="007E64AE">
        <w:rPr>
          <w:sz w:val="28"/>
          <w:szCs w:val="28"/>
          <w:bdr w:val="none" w:sz="0" w:space="0" w:color="auto" w:frame="1"/>
          <w:lang w:val="uk-UA"/>
        </w:rPr>
        <w:t>Юр’ївської</w:t>
      </w:r>
      <w:proofErr w:type="spellEnd"/>
      <w:r w:rsidRPr="007E64AE">
        <w:rPr>
          <w:sz w:val="28"/>
          <w:szCs w:val="28"/>
          <w:bdr w:val="none" w:sz="0" w:space="0" w:color="auto" w:frame="1"/>
          <w:lang w:val="uk-UA"/>
        </w:rPr>
        <w:t xml:space="preserve"> селищної ради проводжу прийом виборців в о</w:t>
      </w:r>
      <w:proofErr w:type="spellStart"/>
      <w:r w:rsidRPr="007E64AE">
        <w:rPr>
          <w:sz w:val="28"/>
          <w:szCs w:val="28"/>
        </w:rPr>
        <w:t>станн</w:t>
      </w:r>
      <w:proofErr w:type="spellEnd"/>
      <w:r w:rsidRPr="007E64AE">
        <w:rPr>
          <w:sz w:val="28"/>
          <w:szCs w:val="28"/>
          <w:lang w:val="uk-UA"/>
        </w:rPr>
        <w:t>ю</w:t>
      </w:r>
      <w:r w:rsidRPr="007E64AE">
        <w:rPr>
          <w:sz w:val="28"/>
          <w:szCs w:val="28"/>
        </w:rPr>
        <w:t xml:space="preserve"> </w:t>
      </w:r>
      <w:proofErr w:type="spellStart"/>
      <w:r w:rsidRPr="007E64AE">
        <w:rPr>
          <w:sz w:val="28"/>
          <w:szCs w:val="28"/>
        </w:rPr>
        <w:t>п’ятниц</w:t>
      </w:r>
      <w:proofErr w:type="spellEnd"/>
      <w:r w:rsidRPr="007E64AE">
        <w:rPr>
          <w:sz w:val="28"/>
          <w:szCs w:val="28"/>
          <w:lang w:val="uk-UA"/>
        </w:rPr>
        <w:t>ю</w:t>
      </w:r>
      <w:r w:rsidRPr="007E64AE">
        <w:rPr>
          <w:sz w:val="28"/>
          <w:szCs w:val="28"/>
        </w:rPr>
        <w:t xml:space="preserve"> кожного </w:t>
      </w:r>
      <w:proofErr w:type="spellStart"/>
      <w:r w:rsidRPr="007E64AE">
        <w:rPr>
          <w:sz w:val="28"/>
          <w:szCs w:val="28"/>
        </w:rPr>
        <w:t>місяця</w:t>
      </w:r>
      <w:proofErr w:type="spellEnd"/>
      <w:r w:rsidRPr="007E64AE">
        <w:rPr>
          <w:sz w:val="28"/>
          <w:szCs w:val="28"/>
        </w:rPr>
        <w:t xml:space="preserve"> з 10-00 до 12-00</w:t>
      </w:r>
      <w:r w:rsidRPr="007E64AE">
        <w:rPr>
          <w:sz w:val="28"/>
          <w:szCs w:val="28"/>
          <w:lang w:val="uk-UA"/>
        </w:rPr>
        <w:t xml:space="preserve"> год, за </w:t>
      </w:r>
      <w:proofErr w:type="spellStart"/>
      <w:r w:rsidRPr="007E64AE">
        <w:rPr>
          <w:sz w:val="28"/>
          <w:szCs w:val="28"/>
          <w:lang w:val="uk-UA"/>
        </w:rPr>
        <w:t>адресою</w:t>
      </w:r>
      <w:proofErr w:type="spellEnd"/>
      <w:r w:rsidRPr="007E64AE">
        <w:rPr>
          <w:sz w:val="28"/>
          <w:szCs w:val="28"/>
          <w:lang w:val="uk-UA"/>
        </w:rPr>
        <w:t xml:space="preserve">: </w:t>
      </w:r>
      <w:r w:rsidRPr="007E64AE">
        <w:rPr>
          <w:sz w:val="28"/>
          <w:szCs w:val="28"/>
          <w:bdr w:val="none" w:sz="0" w:space="0" w:color="auto" w:frame="1"/>
          <w:lang w:val="uk-UA"/>
        </w:rPr>
        <w:t>с</w:t>
      </w:r>
      <w:r w:rsidR="007E64AE" w:rsidRPr="007E64AE">
        <w:rPr>
          <w:sz w:val="28"/>
          <w:szCs w:val="28"/>
          <w:bdr w:val="none" w:sz="0" w:space="0" w:color="auto" w:frame="1"/>
          <w:lang w:val="uk-UA"/>
        </w:rPr>
        <w:t>-ще</w:t>
      </w:r>
      <w:r w:rsidRPr="007E64A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7E64AE">
        <w:rPr>
          <w:sz w:val="28"/>
          <w:szCs w:val="28"/>
          <w:bdr w:val="none" w:sz="0" w:space="0" w:color="auto" w:frame="1"/>
          <w:lang w:val="uk-UA"/>
        </w:rPr>
        <w:t>Юр</w:t>
      </w:r>
      <w:r w:rsidR="008D1E07">
        <w:rPr>
          <w:sz w:val="28"/>
          <w:szCs w:val="28"/>
          <w:bdr w:val="none" w:sz="0" w:space="0" w:color="auto" w:frame="1"/>
          <w:lang w:val="uk-UA"/>
        </w:rPr>
        <w:t>’</w:t>
      </w:r>
      <w:r w:rsidRPr="007E64AE">
        <w:rPr>
          <w:sz w:val="28"/>
          <w:szCs w:val="28"/>
          <w:bdr w:val="none" w:sz="0" w:space="0" w:color="auto" w:frame="1"/>
          <w:lang w:val="uk-UA"/>
        </w:rPr>
        <w:t>ївка</w:t>
      </w:r>
      <w:proofErr w:type="spellEnd"/>
      <w:r w:rsidRPr="007E64AE">
        <w:rPr>
          <w:sz w:val="28"/>
          <w:szCs w:val="28"/>
          <w:bdr w:val="none" w:sz="0" w:space="0" w:color="auto" w:frame="1"/>
          <w:lang w:val="uk-UA"/>
        </w:rPr>
        <w:t xml:space="preserve">, вулиця </w:t>
      </w:r>
      <w:r w:rsidRPr="007E64AE">
        <w:rPr>
          <w:sz w:val="28"/>
          <w:szCs w:val="28"/>
        </w:rPr>
        <w:t>Центральна 67/1</w:t>
      </w:r>
      <w:r w:rsidRPr="007E64AE">
        <w:rPr>
          <w:sz w:val="28"/>
          <w:szCs w:val="28"/>
          <w:lang w:val="uk-UA"/>
        </w:rPr>
        <w:t xml:space="preserve"> </w:t>
      </w:r>
      <w:r w:rsidRPr="007E64AE">
        <w:rPr>
          <w:sz w:val="28"/>
          <w:szCs w:val="28"/>
        </w:rPr>
        <w:t xml:space="preserve">(зал </w:t>
      </w:r>
      <w:proofErr w:type="spellStart"/>
      <w:r w:rsidRPr="007E64AE">
        <w:rPr>
          <w:sz w:val="28"/>
          <w:szCs w:val="28"/>
        </w:rPr>
        <w:t>засідань</w:t>
      </w:r>
      <w:proofErr w:type="spellEnd"/>
      <w:r w:rsidRPr="007E64AE">
        <w:rPr>
          <w:sz w:val="28"/>
          <w:szCs w:val="28"/>
        </w:rPr>
        <w:t xml:space="preserve"> </w:t>
      </w:r>
      <w:proofErr w:type="spellStart"/>
      <w:r w:rsidRPr="007E64AE">
        <w:rPr>
          <w:sz w:val="28"/>
          <w:szCs w:val="28"/>
        </w:rPr>
        <w:t>селищної</w:t>
      </w:r>
      <w:proofErr w:type="spellEnd"/>
      <w:r w:rsidRPr="007E64AE">
        <w:rPr>
          <w:sz w:val="28"/>
          <w:szCs w:val="28"/>
        </w:rPr>
        <w:t xml:space="preserve"> ради)</w:t>
      </w:r>
      <w:r w:rsidRPr="007E64AE">
        <w:rPr>
          <w:sz w:val="28"/>
          <w:szCs w:val="28"/>
          <w:lang w:val="uk-UA"/>
        </w:rPr>
        <w:t xml:space="preserve">. </w:t>
      </w:r>
      <w:r w:rsidRPr="007E64AE">
        <w:rPr>
          <w:sz w:val="28"/>
          <w:szCs w:val="28"/>
          <w:bdr w:val="none" w:sz="0" w:space="0" w:color="auto" w:frame="1"/>
          <w:lang w:val="uk-UA"/>
        </w:rPr>
        <w:t>Телефонні дзвінки від виборців приймаю щодня за номером: +380669978136.</w:t>
      </w:r>
    </w:p>
    <w:p w:rsidR="00A5729F" w:rsidRDefault="00742CD9" w:rsidP="00A5729F">
      <w:pPr>
        <w:shd w:val="clear" w:color="auto" w:fill="FFFFFF"/>
        <w:spacing w:before="75"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A5729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Під час особистих прийомів намагаюсь </w:t>
      </w:r>
      <w:proofErr w:type="spellStart"/>
      <w:r w:rsidRPr="00A5729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оперативно</w:t>
      </w:r>
      <w:proofErr w:type="spellEnd"/>
      <w:r w:rsidRPr="00A5729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реагувати на звернення громадян та допомагати в їх вирішенні. Часто спілкуюся з виборцями </w:t>
      </w:r>
      <w:r w:rsidR="00A877FD" w:rsidRPr="00A5729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 </w:t>
      </w:r>
      <w:r w:rsidRPr="00A5729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телефонному режимі. Підтримую тісні зв’язки з керівниками усіх організацій та установ, які забезпечують життєдіяльність громади.</w:t>
      </w:r>
      <w:r w:rsidR="00A5729F" w:rsidRPr="00A5729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A5729F" w:rsidRPr="00A5729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Більшість звернень, які надходили до мене у звітному періоді, вирішені позитивно. </w:t>
      </w:r>
    </w:p>
    <w:p w:rsidR="001A27DD" w:rsidRPr="006E67F6" w:rsidRDefault="001A27DD" w:rsidP="00A5729F">
      <w:pPr>
        <w:shd w:val="clear" w:color="auto" w:fill="FFFFFF"/>
        <w:spacing w:before="75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7F6">
        <w:rPr>
          <w:rFonts w:ascii="Times New Roman" w:eastAsia="Calibri" w:hAnsi="Times New Roman" w:cs="Times New Roman"/>
          <w:sz w:val="28"/>
          <w:szCs w:val="28"/>
          <w:lang w:val="uk-UA"/>
        </w:rPr>
        <w:t>За звітний рік с</w:t>
      </w:r>
      <w:r w:rsidRPr="006E67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пільно з керівництвом селищної ради та колегами по депутатському корпусу обговорювали проблемні питання життєдіяльності громади, знаходили можливості та шляхи їх вирішення. Зокрема, забезпечення дітей очним </w:t>
      </w:r>
      <w:r w:rsidRPr="006E67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змішаним </w:t>
      </w:r>
      <w:r w:rsidRPr="006E67F6">
        <w:rPr>
          <w:rFonts w:ascii="Times New Roman" w:eastAsia="Calibri" w:hAnsi="Times New Roman" w:cs="Times New Roman"/>
          <w:sz w:val="28"/>
          <w:szCs w:val="28"/>
          <w:lang w:val="uk-UA"/>
        </w:rPr>
        <w:t>навчанням</w:t>
      </w:r>
      <w:r w:rsidRPr="006E67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загальноосвітніх закладах громади</w:t>
      </w:r>
      <w:r w:rsidRPr="006E67F6">
        <w:rPr>
          <w:rFonts w:ascii="Times New Roman" w:eastAsia="Calibri" w:hAnsi="Times New Roman" w:cs="Times New Roman"/>
          <w:sz w:val="28"/>
          <w:szCs w:val="28"/>
          <w:lang w:val="uk-UA"/>
        </w:rPr>
        <w:t>, підтримка сімей військовослужбовців, покращення якості медичних послуг</w:t>
      </w:r>
      <w:r w:rsidRPr="006E67F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742CD9" w:rsidRPr="007E64AE" w:rsidRDefault="001A27DD" w:rsidP="001A27DD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lastRenderedPageBreak/>
        <w:t>Крім цього проводил</w:t>
      </w:r>
      <w:r w:rsidR="00E848A8">
        <w:rPr>
          <w:sz w:val="28"/>
          <w:szCs w:val="28"/>
          <w:bdr w:val="none" w:sz="0" w:space="0" w:color="auto" w:frame="1"/>
          <w:lang w:val="uk-UA"/>
        </w:rPr>
        <w:t>а</w:t>
      </w:r>
      <w:r>
        <w:rPr>
          <w:sz w:val="28"/>
          <w:szCs w:val="28"/>
          <w:bdr w:val="none" w:sz="0" w:space="0" w:color="auto" w:frame="1"/>
          <w:lang w:val="uk-UA"/>
        </w:rPr>
        <w:t xml:space="preserve">ся робота щодо </w:t>
      </w:r>
      <w:proofErr w:type="spellStart"/>
      <w:r w:rsidRPr="007E64AE">
        <w:rPr>
          <w:sz w:val="28"/>
          <w:szCs w:val="28"/>
          <w:shd w:val="clear" w:color="auto" w:fill="FFFFFF"/>
        </w:rPr>
        <w:t>щодо</w:t>
      </w:r>
      <w:proofErr w:type="spellEnd"/>
      <w:r w:rsidRPr="007E64AE">
        <w:rPr>
          <w:sz w:val="28"/>
          <w:szCs w:val="28"/>
          <w:shd w:val="clear" w:color="auto" w:fill="FFFFFF"/>
        </w:rPr>
        <w:t> </w:t>
      </w:r>
      <w:proofErr w:type="spellStart"/>
      <w:r w:rsidRPr="007E64AE">
        <w:rPr>
          <w:bCs/>
          <w:sz w:val="28"/>
          <w:szCs w:val="28"/>
          <w:bdr w:val="none" w:sz="0" w:space="0" w:color="auto" w:frame="1"/>
          <w:shd w:val="clear" w:color="auto" w:fill="FFFFFF"/>
        </w:rPr>
        <w:t>заключення</w:t>
      </w:r>
      <w:proofErr w:type="spellEnd"/>
      <w:r w:rsidRPr="007E64AE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E64AE">
        <w:rPr>
          <w:bCs/>
          <w:sz w:val="28"/>
          <w:szCs w:val="28"/>
          <w:bdr w:val="none" w:sz="0" w:space="0" w:color="auto" w:frame="1"/>
          <w:shd w:val="clear" w:color="auto" w:fill="FFFFFF"/>
        </w:rPr>
        <w:t>договорів</w:t>
      </w:r>
      <w:proofErr w:type="spellEnd"/>
      <w:r w:rsidRPr="007E64AE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Pr="007E64AE">
        <w:rPr>
          <w:bCs/>
          <w:sz w:val="28"/>
          <w:szCs w:val="28"/>
          <w:bdr w:val="none" w:sz="0" w:space="0" w:color="auto" w:frame="1"/>
          <w:shd w:val="clear" w:color="auto" w:fill="FFFFFF"/>
        </w:rPr>
        <w:t>вивезення</w:t>
      </w:r>
      <w:proofErr w:type="spellEnd"/>
      <w:r w:rsidRPr="007E64AE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твердих побутових відходів; </w:t>
      </w:r>
      <w:r w:rsidR="00A877FD" w:rsidRPr="007E64AE">
        <w:rPr>
          <w:sz w:val="28"/>
          <w:szCs w:val="28"/>
          <w:bdr w:val="none" w:sz="0" w:space="0" w:color="auto" w:frame="1"/>
          <w:lang w:val="uk-UA"/>
        </w:rPr>
        <w:t>вирубка</w:t>
      </w:r>
      <w:r w:rsidR="00742CD9" w:rsidRPr="007E64AE">
        <w:rPr>
          <w:sz w:val="28"/>
          <w:szCs w:val="28"/>
          <w:bdr w:val="none" w:sz="0" w:space="0" w:color="auto" w:frame="1"/>
          <w:lang w:val="uk-UA"/>
        </w:rPr>
        <w:t xml:space="preserve"> сухостою та обрізк</w:t>
      </w:r>
      <w:r w:rsidR="00A877FD" w:rsidRPr="007E64AE">
        <w:rPr>
          <w:sz w:val="28"/>
          <w:szCs w:val="28"/>
          <w:bdr w:val="none" w:sz="0" w:space="0" w:color="auto" w:frame="1"/>
          <w:lang w:val="uk-UA"/>
        </w:rPr>
        <w:t>а</w:t>
      </w:r>
      <w:r w:rsidR="00742CD9" w:rsidRPr="007E64AE">
        <w:rPr>
          <w:sz w:val="28"/>
          <w:szCs w:val="28"/>
          <w:bdr w:val="none" w:sz="0" w:space="0" w:color="auto" w:frame="1"/>
          <w:lang w:val="uk-UA"/>
        </w:rPr>
        <w:t xml:space="preserve"> дерев в с</w:t>
      </w:r>
      <w:r w:rsidR="007E64AE" w:rsidRPr="007E64AE">
        <w:rPr>
          <w:sz w:val="28"/>
          <w:szCs w:val="28"/>
          <w:bdr w:val="none" w:sz="0" w:space="0" w:color="auto" w:frame="1"/>
          <w:lang w:val="uk-UA"/>
        </w:rPr>
        <w:t>-</w:t>
      </w:r>
      <w:proofErr w:type="spellStart"/>
      <w:r w:rsidR="007E64AE" w:rsidRPr="007E64AE">
        <w:rPr>
          <w:sz w:val="28"/>
          <w:szCs w:val="28"/>
          <w:bdr w:val="none" w:sz="0" w:space="0" w:color="auto" w:frame="1"/>
          <w:lang w:val="uk-UA"/>
        </w:rPr>
        <w:t>щі</w:t>
      </w:r>
      <w:proofErr w:type="spellEnd"/>
      <w:r w:rsidR="00742CD9" w:rsidRPr="007E64A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742CD9" w:rsidRPr="007E64AE">
        <w:rPr>
          <w:sz w:val="28"/>
          <w:szCs w:val="28"/>
          <w:bdr w:val="none" w:sz="0" w:space="0" w:color="auto" w:frame="1"/>
          <w:lang w:val="uk-UA"/>
        </w:rPr>
        <w:t>Юр</w:t>
      </w:r>
      <w:r w:rsidR="008D1E07">
        <w:rPr>
          <w:sz w:val="28"/>
          <w:szCs w:val="28"/>
          <w:bdr w:val="none" w:sz="0" w:space="0" w:color="auto" w:frame="1"/>
          <w:lang w:val="uk-UA"/>
        </w:rPr>
        <w:t>’</w:t>
      </w:r>
      <w:r w:rsidR="00742CD9" w:rsidRPr="007E64AE">
        <w:rPr>
          <w:sz w:val="28"/>
          <w:szCs w:val="28"/>
          <w:bdr w:val="none" w:sz="0" w:space="0" w:color="auto" w:frame="1"/>
          <w:lang w:val="uk-UA"/>
        </w:rPr>
        <w:t>ївка</w:t>
      </w:r>
      <w:proofErr w:type="spellEnd"/>
      <w:r w:rsidR="00742CD9" w:rsidRPr="007E64AE">
        <w:rPr>
          <w:sz w:val="28"/>
          <w:szCs w:val="28"/>
          <w:bdr w:val="none" w:sz="0" w:space="0" w:color="auto" w:frame="1"/>
          <w:lang w:val="uk-UA"/>
        </w:rPr>
        <w:t xml:space="preserve"> по вул. Центральна та </w:t>
      </w:r>
      <w:r w:rsidR="00742CD9" w:rsidRPr="001A27DD">
        <w:rPr>
          <w:sz w:val="28"/>
          <w:szCs w:val="28"/>
          <w:shd w:val="clear" w:color="auto" w:fill="FFFFFF"/>
          <w:lang w:val="uk-UA"/>
        </w:rPr>
        <w:t>вивезення з житлових масивів обрізаних гілок дерев</w:t>
      </w:r>
      <w:r w:rsidR="00742CD9" w:rsidRPr="007E64AE">
        <w:rPr>
          <w:sz w:val="28"/>
          <w:szCs w:val="28"/>
          <w:shd w:val="clear" w:color="auto" w:fill="FFFFFF"/>
          <w:lang w:val="uk-UA"/>
        </w:rPr>
        <w:t>;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742CD9" w:rsidRPr="007E64AE">
        <w:rPr>
          <w:sz w:val="28"/>
          <w:szCs w:val="28"/>
          <w:bdr w:val="none" w:sz="0" w:space="0" w:color="auto" w:frame="1"/>
          <w:lang w:val="uk-UA"/>
        </w:rPr>
        <w:t>скошення</w:t>
      </w:r>
      <w:proofErr w:type="spellEnd"/>
      <w:r w:rsidR="00742CD9" w:rsidRPr="007E64AE">
        <w:rPr>
          <w:sz w:val="28"/>
          <w:szCs w:val="28"/>
          <w:bdr w:val="none" w:sz="0" w:space="0" w:color="auto" w:frame="1"/>
          <w:lang w:val="uk-UA"/>
        </w:rPr>
        <w:t xml:space="preserve"> трави на узбіччях доріг та біля житлових будинків людей похилого віку</w:t>
      </w:r>
      <w:r>
        <w:rPr>
          <w:sz w:val="28"/>
          <w:szCs w:val="28"/>
          <w:bdr w:val="none" w:sz="0" w:space="0" w:color="auto" w:frame="1"/>
          <w:lang w:val="uk-UA"/>
        </w:rPr>
        <w:t>.</w:t>
      </w:r>
    </w:p>
    <w:p w:rsidR="00601345" w:rsidRPr="007E64AE" w:rsidRDefault="000824B6" w:rsidP="00A5729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7E64AE">
        <w:rPr>
          <w:sz w:val="28"/>
          <w:szCs w:val="28"/>
          <w:bdr w:val="none" w:sz="0" w:space="0" w:color="auto" w:frame="1"/>
          <w:lang w:val="uk-UA"/>
        </w:rPr>
        <w:t>Протягом 202</w:t>
      </w:r>
      <w:r w:rsidR="007E64AE" w:rsidRPr="007E64AE">
        <w:rPr>
          <w:sz w:val="28"/>
          <w:szCs w:val="28"/>
          <w:bdr w:val="none" w:sz="0" w:space="0" w:color="auto" w:frame="1"/>
          <w:lang w:val="uk-UA"/>
        </w:rPr>
        <w:t>4</w:t>
      </w:r>
      <w:r w:rsidRPr="007E64AE">
        <w:rPr>
          <w:sz w:val="28"/>
          <w:szCs w:val="28"/>
          <w:bdr w:val="none" w:sz="0" w:space="0" w:color="auto" w:frame="1"/>
          <w:lang w:val="uk-UA"/>
        </w:rPr>
        <w:t xml:space="preserve"> року приймав участь у комісійному обстеженні умов проживання різних категорій громадян, а саме: багатодітні сім’ї, малозабезпечені, особи, які проживають у складних життєвих обставинах</w:t>
      </w:r>
      <w:r w:rsidR="00601345" w:rsidRPr="007E64AE">
        <w:rPr>
          <w:sz w:val="28"/>
          <w:szCs w:val="28"/>
          <w:bdr w:val="none" w:sz="0" w:space="0" w:color="auto" w:frame="1"/>
          <w:lang w:val="uk-UA"/>
        </w:rPr>
        <w:t xml:space="preserve">; на предмет </w:t>
      </w:r>
      <w:r w:rsidR="00601345" w:rsidRPr="007E64AE">
        <w:rPr>
          <w:sz w:val="28"/>
          <w:szCs w:val="28"/>
          <w:lang w:val="uk-UA"/>
        </w:rPr>
        <w:t>оформлення житлових субсидій,</w:t>
      </w:r>
      <w:r w:rsidR="00601345" w:rsidRPr="007E64AE">
        <w:rPr>
          <w:sz w:val="28"/>
          <w:szCs w:val="28"/>
        </w:rPr>
        <w:t xml:space="preserve"> </w:t>
      </w:r>
      <w:proofErr w:type="spellStart"/>
      <w:r w:rsidR="00601345" w:rsidRPr="007E64AE">
        <w:rPr>
          <w:sz w:val="28"/>
          <w:szCs w:val="28"/>
        </w:rPr>
        <w:t>отримання</w:t>
      </w:r>
      <w:proofErr w:type="spellEnd"/>
      <w:r w:rsidR="00601345" w:rsidRPr="007E64AE">
        <w:rPr>
          <w:sz w:val="28"/>
          <w:szCs w:val="28"/>
        </w:rPr>
        <w:t xml:space="preserve"> твердого </w:t>
      </w:r>
      <w:proofErr w:type="spellStart"/>
      <w:r w:rsidR="00601345" w:rsidRPr="007E64AE">
        <w:rPr>
          <w:sz w:val="28"/>
          <w:szCs w:val="28"/>
        </w:rPr>
        <w:t>палива</w:t>
      </w:r>
      <w:proofErr w:type="spellEnd"/>
      <w:r w:rsidR="00601345" w:rsidRPr="007E64AE">
        <w:rPr>
          <w:sz w:val="28"/>
          <w:szCs w:val="28"/>
          <w:lang w:val="uk-UA"/>
        </w:rPr>
        <w:t xml:space="preserve">, </w:t>
      </w:r>
      <w:proofErr w:type="spellStart"/>
      <w:r w:rsidR="00601345" w:rsidRPr="007E64AE">
        <w:rPr>
          <w:sz w:val="28"/>
          <w:szCs w:val="28"/>
        </w:rPr>
        <w:t>надання</w:t>
      </w:r>
      <w:proofErr w:type="spellEnd"/>
      <w:r w:rsidR="00601345" w:rsidRPr="007E64AE">
        <w:rPr>
          <w:sz w:val="28"/>
          <w:szCs w:val="28"/>
        </w:rPr>
        <w:t xml:space="preserve"> характеристики за </w:t>
      </w:r>
      <w:proofErr w:type="spellStart"/>
      <w:r w:rsidR="00601345" w:rsidRPr="007E64AE">
        <w:rPr>
          <w:sz w:val="28"/>
          <w:szCs w:val="28"/>
        </w:rPr>
        <w:t>місцем</w:t>
      </w:r>
      <w:proofErr w:type="spellEnd"/>
      <w:r w:rsidR="00601345" w:rsidRPr="007E64AE">
        <w:rPr>
          <w:sz w:val="28"/>
          <w:szCs w:val="28"/>
        </w:rPr>
        <w:t xml:space="preserve"> </w:t>
      </w:r>
      <w:proofErr w:type="spellStart"/>
      <w:r w:rsidR="00601345" w:rsidRPr="007E64AE">
        <w:rPr>
          <w:sz w:val="28"/>
          <w:szCs w:val="28"/>
        </w:rPr>
        <w:t>проживання</w:t>
      </w:r>
      <w:proofErr w:type="spellEnd"/>
      <w:r w:rsidR="00601345" w:rsidRPr="007E64AE">
        <w:rPr>
          <w:sz w:val="28"/>
          <w:szCs w:val="28"/>
          <w:lang w:val="uk-UA"/>
        </w:rPr>
        <w:t xml:space="preserve">, </w:t>
      </w:r>
      <w:proofErr w:type="spellStart"/>
      <w:r w:rsidR="00601345" w:rsidRPr="007E64AE">
        <w:rPr>
          <w:sz w:val="28"/>
          <w:szCs w:val="28"/>
        </w:rPr>
        <w:t>встановлення</w:t>
      </w:r>
      <w:proofErr w:type="spellEnd"/>
      <w:r w:rsidR="00601345" w:rsidRPr="007E64AE">
        <w:rPr>
          <w:sz w:val="28"/>
          <w:szCs w:val="28"/>
        </w:rPr>
        <w:t xml:space="preserve"> факту фактичного </w:t>
      </w:r>
      <w:proofErr w:type="spellStart"/>
      <w:r w:rsidR="00601345" w:rsidRPr="007E64AE">
        <w:rPr>
          <w:sz w:val="28"/>
          <w:szCs w:val="28"/>
        </w:rPr>
        <w:t>проживання</w:t>
      </w:r>
      <w:proofErr w:type="spellEnd"/>
      <w:r w:rsidR="00601345" w:rsidRPr="007E64AE">
        <w:rPr>
          <w:sz w:val="28"/>
          <w:szCs w:val="28"/>
          <w:lang w:val="uk-UA"/>
        </w:rPr>
        <w:t xml:space="preserve"> </w:t>
      </w:r>
      <w:proofErr w:type="spellStart"/>
      <w:r w:rsidR="00601345" w:rsidRPr="007E64AE">
        <w:rPr>
          <w:sz w:val="28"/>
          <w:szCs w:val="28"/>
        </w:rPr>
        <w:t>осіб</w:t>
      </w:r>
      <w:proofErr w:type="spellEnd"/>
      <w:r w:rsidR="00601345" w:rsidRPr="007E64AE">
        <w:rPr>
          <w:sz w:val="28"/>
          <w:szCs w:val="28"/>
        </w:rPr>
        <w:t xml:space="preserve">, </w:t>
      </w:r>
      <w:proofErr w:type="spellStart"/>
      <w:r w:rsidR="00601345" w:rsidRPr="007E64AE">
        <w:rPr>
          <w:sz w:val="28"/>
          <w:szCs w:val="28"/>
        </w:rPr>
        <w:t>зареєстрованих</w:t>
      </w:r>
      <w:proofErr w:type="spellEnd"/>
      <w:r w:rsidR="00601345" w:rsidRPr="007E64AE">
        <w:rPr>
          <w:sz w:val="28"/>
          <w:szCs w:val="28"/>
        </w:rPr>
        <w:t xml:space="preserve"> за </w:t>
      </w:r>
      <w:proofErr w:type="spellStart"/>
      <w:r w:rsidR="00601345" w:rsidRPr="007E64AE">
        <w:rPr>
          <w:sz w:val="28"/>
          <w:szCs w:val="28"/>
        </w:rPr>
        <w:t>іншими</w:t>
      </w:r>
      <w:proofErr w:type="spellEnd"/>
      <w:r w:rsidR="00601345" w:rsidRPr="007E64AE">
        <w:rPr>
          <w:sz w:val="28"/>
          <w:szCs w:val="28"/>
        </w:rPr>
        <w:t xml:space="preserve"> адресами</w:t>
      </w:r>
      <w:r w:rsidR="00FF7572" w:rsidRPr="007E64AE">
        <w:rPr>
          <w:sz w:val="28"/>
          <w:szCs w:val="28"/>
          <w:lang w:val="uk-UA"/>
        </w:rPr>
        <w:t xml:space="preserve"> тощо.</w:t>
      </w:r>
    </w:p>
    <w:p w:rsidR="000824B6" w:rsidRDefault="000824B6" w:rsidP="00A5729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7E64AE">
        <w:rPr>
          <w:sz w:val="28"/>
          <w:szCs w:val="28"/>
          <w:bdr w:val="none" w:sz="0" w:space="0" w:color="auto" w:frame="1"/>
          <w:lang w:val="uk-UA"/>
        </w:rPr>
        <w:t xml:space="preserve"> Складено </w:t>
      </w:r>
      <w:r w:rsidR="00B03FF1">
        <w:rPr>
          <w:sz w:val="28"/>
          <w:szCs w:val="28"/>
          <w:bdr w:val="none" w:sz="0" w:space="0" w:color="auto" w:frame="1"/>
          <w:lang w:val="uk-UA"/>
        </w:rPr>
        <w:t>245</w:t>
      </w:r>
      <w:r w:rsidR="00266570" w:rsidRPr="007E64AE">
        <w:rPr>
          <w:color w:val="FF0000"/>
          <w:sz w:val="28"/>
          <w:szCs w:val="28"/>
          <w:bdr w:val="none" w:sz="0" w:space="0" w:color="auto" w:frame="1"/>
          <w:lang w:val="uk-UA"/>
        </w:rPr>
        <w:t xml:space="preserve"> </w:t>
      </w:r>
      <w:r w:rsidR="00266570" w:rsidRPr="00B03FF1">
        <w:rPr>
          <w:sz w:val="28"/>
          <w:szCs w:val="28"/>
          <w:bdr w:val="none" w:sz="0" w:space="0" w:color="auto" w:frame="1"/>
          <w:lang w:val="uk-UA"/>
        </w:rPr>
        <w:t>актів</w:t>
      </w:r>
      <w:r w:rsidRPr="007E64AE">
        <w:rPr>
          <w:color w:val="FF0000"/>
          <w:sz w:val="28"/>
          <w:szCs w:val="28"/>
          <w:bdr w:val="none" w:sz="0" w:space="0" w:color="auto" w:frame="1"/>
          <w:lang w:val="uk-UA"/>
        </w:rPr>
        <w:t xml:space="preserve"> </w:t>
      </w:r>
      <w:r w:rsidRPr="007E64AE">
        <w:rPr>
          <w:sz w:val="28"/>
          <w:szCs w:val="28"/>
          <w:bdr w:val="none" w:sz="0" w:space="0" w:color="auto" w:frame="1"/>
          <w:lang w:val="uk-UA"/>
        </w:rPr>
        <w:t>обстеження умов проживання громадян.</w:t>
      </w:r>
    </w:p>
    <w:p w:rsidR="00C6376B" w:rsidRPr="00A5729F" w:rsidRDefault="00C6376B" w:rsidP="00C637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64AE">
        <w:rPr>
          <w:rFonts w:ascii="Times New Roman" w:hAnsi="Times New Roman" w:cs="Times New Roman"/>
          <w:sz w:val="28"/>
          <w:szCs w:val="28"/>
          <w:lang w:val="uk-UA"/>
        </w:rPr>
        <w:t xml:space="preserve">Річний звіт депутата перед виборцями планую провести  </w:t>
      </w: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451F70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A5729F">
        <w:rPr>
          <w:rFonts w:ascii="Times New Roman" w:hAnsi="Times New Roman" w:cs="Times New Roman"/>
          <w:sz w:val="28"/>
          <w:szCs w:val="28"/>
          <w:lang w:val="uk-UA"/>
        </w:rPr>
        <w:t xml:space="preserve">лютого  2025 року.  </w:t>
      </w:r>
    </w:p>
    <w:p w:rsidR="007E64AE" w:rsidRPr="00451F70" w:rsidRDefault="007E64AE" w:rsidP="00A5729F">
      <w:pPr>
        <w:shd w:val="clear" w:color="auto" w:fill="FFFFFF"/>
        <w:spacing w:after="0" w:line="240" w:lineRule="auto"/>
        <w:ind w:right="102"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val="uk-UA" w:eastAsia="ru-RU"/>
        </w:rPr>
      </w:pPr>
      <w:r w:rsidRPr="00451F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При цьому всьому ми не забуваємо про основне наше спільне завдання – перемогти ворога! Тому прі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</w:t>
      </w:r>
      <w:r w:rsidRPr="00451F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ритетним напрямком своєї роботи вважаю і надалі продовжувати підтримку Збройних сил України, військовослужбовців та членів їх сімей</w:t>
      </w:r>
      <w:r w:rsidR="00F06FB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 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F06FB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акож </w:t>
      </w:r>
      <w:r w:rsidR="00F06FB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підтримку</w:t>
      </w:r>
      <w:r w:rsidRPr="00F06F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внутрішньо переміщени</w:t>
      </w:r>
      <w:r w:rsidR="007235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х</w:t>
      </w:r>
      <w:r w:rsidRPr="00F06F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ос</w:t>
      </w:r>
      <w:r w:rsidR="007235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і</w:t>
      </w:r>
      <w:r w:rsidRPr="00F06F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б, які прожива</w:t>
      </w:r>
      <w:r w:rsidRPr="007E64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ють</w:t>
      </w:r>
      <w:r w:rsidRPr="00F06F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на закріпленому за мною окрузі</w:t>
      </w:r>
      <w:r w:rsidRPr="007E64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. </w:t>
      </w:r>
    </w:p>
    <w:p w:rsidR="007235A3" w:rsidRPr="001A27DD" w:rsidRDefault="007235A3" w:rsidP="007235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A27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Попереду ще д</w:t>
      </w:r>
      <w:r w:rsidR="00F06FBE" w:rsidRPr="001A27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уже багато викликів та проблем стоїть в нашій громаді і в цілому в державі</w:t>
      </w:r>
      <w:r w:rsidRPr="001A27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тому запевняю, що і надалі буду приділяти максимум уваги і свого часу у вирішенні найскладніших проблем виборців і всієї </w:t>
      </w:r>
      <w:proofErr w:type="spellStart"/>
      <w:r w:rsidRPr="001A27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Юр</w:t>
      </w:r>
      <w:r w:rsidR="008D1E07" w:rsidRPr="001A27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’</w:t>
      </w:r>
      <w:r w:rsidRPr="001A27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ївської</w:t>
      </w:r>
      <w:proofErr w:type="spellEnd"/>
      <w:r w:rsidRPr="001A27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селищної територіальної громади.</w:t>
      </w:r>
    </w:p>
    <w:p w:rsidR="00C6376B" w:rsidRPr="007235A3" w:rsidRDefault="00C6376B" w:rsidP="007235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5A3">
        <w:rPr>
          <w:rFonts w:ascii="Times New Roman" w:hAnsi="Times New Roman" w:cs="Times New Roman"/>
          <w:sz w:val="28"/>
          <w:szCs w:val="28"/>
          <w:lang w:val="uk-UA"/>
        </w:rPr>
        <w:t xml:space="preserve">Висловлюю подяку за розуміння та підтримку всім мешканцям громади. </w:t>
      </w:r>
    </w:p>
    <w:p w:rsidR="00243B1F" w:rsidRPr="00A5729F" w:rsidRDefault="00243B1F" w:rsidP="002D7E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3B1F" w:rsidRPr="00A5729F" w:rsidRDefault="00243B1F" w:rsidP="002D7E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2335" w:rsidRPr="00A5729F" w:rsidRDefault="00683D78" w:rsidP="00683D7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72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572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572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572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5729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E4E74" w:rsidRPr="00A5729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  <w:proofErr w:type="spellStart"/>
      <w:r w:rsidR="00C82B7E" w:rsidRPr="00A5729F">
        <w:rPr>
          <w:rFonts w:ascii="Times New Roman" w:hAnsi="Times New Roman" w:cs="Times New Roman"/>
          <w:sz w:val="28"/>
          <w:szCs w:val="28"/>
          <w:lang w:val="uk-UA"/>
        </w:rPr>
        <w:t>Вячеслав</w:t>
      </w:r>
      <w:proofErr w:type="spellEnd"/>
      <w:r w:rsidR="00C82B7E" w:rsidRPr="00A5729F">
        <w:rPr>
          <w:rFonts w:ascii="Times New Roman" w:hAnsi="Times New Roman" w:cs="Times New Roman"/>
          <w:sz w:val="28"/>
          <w:szCs w:val="28"/>
          <w:lang w:val="uk-UA"/>
        </w:rPr>
        <w:t xml:space="preserve"> ГОЦІЙ</w:t>
      </w:r>
    </w:p>
    <w:p w:rsidR="00451F70" w:rsidRPr="00A5729F" w:rsidRDefault="00451F70" w:rsidP="00683D7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1F70" w:rsidRDefault="00451F70" w:rsidP="00683D78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bookmarkStart w:id="0" w:name="_GoBack"/>
      <w:bookmarkEnd w:id="0"/>
    </w:p>
    <w:p w:rsidR="00451F70" w:rsidRPr="00451F70" w:rsidRDefault="00451F70" w:rsidP="00683D78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sectPr w:rsidR="00451F70" w:rsidRPr="00451F70" w:rsidSect="000824B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30644"/>
    <w:multiLevelType w:val="hybridMultilevel"/>
    <w:tmpl w:val="7512CDCC"/>
    <w:lvl w:ilvl="0" w:tplc="0C989EF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4FE39D1"/>
    <w:multiLevelType w:val="hybridMultilevel"/>
    <w:tmpl w:val="E0DA996C"/>
    <w:lvl w:ilvl="0" w:tplc="A0DA5616">
      <w:start w:val="2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C8E"/>
    <w:rsid w:val="00010B10"/>
    <w:rsid w:val="000113AB"/>
    <w:rsid w:val="00060926"/>
    <w:rsid w:val="000824B6"/>
    <w:rsid w:val="00090329"/>
    <w:rsid w:val="000A350F"/>
    <w:rsid w:val="000A5D21"/>
    <w:rsid w:val="000B4907"/>
    <w:rsid w:val="000B5B08"/>
    <w:rsid w:val="000C3FF1"/>
    <w:rsid w:val="000C5FE9"/>
    <w:rsid w:val="000D0EEF"/>
    <w:rsid w:val="000D2358"/>
    <w:rsid w:val="000D376D"/>
    <w:rsid w:val="000D432C"/>
    <w:rsid w:val="000E2A24"/>
    <w:rsid w:val="000E434B"/>
    <w:rsid w:val="000E5F70"/>
    <w:rsid w:val="000F456D"/>
    <w:rsid w:val="000F620F"/>
    <w:rsid w:val="000F7CD3"/>
    <w:rsid w:val="00106A09"/>
    <w:rsid w:val="0011193E"/>
    <w:rsid w:val="00113C03"/>
    <w:rsid w:val="0011660B"/>
    <w:rsid w:val="00117365"/>
    <w:rsid w:val="00117B24"/>
    <w:rsid w:val="0012312C"/>
    <w:rsid w:val="00124DA0"/>
    <w:rsid w:val="001278D4"/>
    <w:rsid w:val="00127A20"/>
    <w:rsid w:val="00135569"/>
    <w:rsid w:val="00135F8F"/>
    <w:rsid w:val="00137987"/>
    <w:rsid w:val="00141678"/>
    <w:rsid w:val="00146792"/>
    <w:rsid w:val="00147CBA"/>
    <w:rsid w:val="0015189F"/>
    <w:rsid w:val="0015488C"/>
    <w:rsid w:val="00166B99"/>
    <w:rsid w:val="00174FB6"/>
    <w:rsid w:val="00184649"/>
    <w:rsid w:val="00187D54"/>
    <w:rsid w:val="00193961"/>
    <w:rsid w:val="001A27DD"/>
    <w:rsid w:val="001A3375"/>
    <w:rsid w:val="001A44FF"/>
    <w:rsid w:val="001B234A"/>
    <w:rsid w:val="001C6DD5"/>
    <w:rsid w:val="001D1077"/>
    <w:rsid w:val="001D3797"/>
    <w:rsid w:val="001E4955"/>
    <w:rsid w:val="001E52C2"/>
    <w:rsid w:val="001F5D33"/>
    <w:rsid w:val="001F6989"/>
    <w:rsid w:val="001F69EE"/>
    <w:rsid w:val="00214880"/>
    <w:rsid w:val="00217112"/>
    <w:rsid w:val="00243756"/>
    <w:rsid w:val="00243B1F"/>
    <w:rsid w:val="0025070E"/>
    <w:rsid w:val="0025542F"/>
    <w:rsid w:val="00255C8E"/>
    <w:rsid w:val="00260F2E"/>
    <w:rsid w:val="0026187F"/>
    <w:rsid w:val="00266570"/>
    <w:rsid w:val="00274C19"/>
    <w:rsid w:val="00285536"/>
    <w:rsid w:val="00291EC9"/>
    <w:rsid w:val="00296EB9"/>
    <w:rsid w:val="002B6386"/>
    <w:rsid w:val="002C05C8"/>
    <w:rsid w:val="002C5789"/>
    <w:rsid w:val="002D7EA6"/>
    <w:rsid w:val="002E096D"/>
    <w:rsid w:val="002E6C90"/>
    <w:rsid w:val="002F51DC"/>
    <w:rsid w:val="00300A15"/>
    <w:rsid w:val="00303951"/>
    <w:rsid w:val="003106F0"/>
    <w:rsid w:val="003129DD"/>
    <w:rsid w:val="00314C10"/>
    <w:rsid w:val="00325453"/>
    <w:rsid w:val="00335FE0"/>
    <w:rsid w:val="00336BC1"/>
    <w:rsid w:val="003453E0"/>
    <w:rsid w:val="00360DBB"/>
    <w:rsid w:val="00363131"/>
    <w:rsid w:val="003740DD"/>
    <w:rsid w:val="00374A7B"/>
    <w:rsid w:val="00381D8F"/>
    <w:rsid w:val="003A41FD"/>
    <w:rsid w:val="003B0DAD"/>
    <w:rsid w:val="003D3E11"/>
    <w:rsid w:val="003D5508"/>
    <w:rsid w:val="003D5A48"/>
    <w:rsid w:val="003E120A"/>
    <w:rsid w:val="003E705B"/>
    <w:rsid w:val="003E7396"/>
    <w:rsid w:val="003F0B59"/>
    <w:rsid w:val="004030A0"/>
    <w:rsid w:val="004071EC"/>
    <w:rsid w:val="00422E97"/>
    <w:rsid w:val="00426E36"/>
    <w:rsid w:val="00430CC4"/>
    <w:rsid w:val="0043155E"/>
    <w:rsid w:val="00432492"/>
    <w:rsid w:val="00432B69"/>
    <w:rsid w:val="00442630"/>
    <w:rsid w:val="00451F70"/>
    <w:rsid w:val="00452BB3"/>
    <w:rsid w:val="00492FA2"/>
    <w:rsid w:val="004B207A"/>
    <w:rsid w:val="004D2EC2"/>
    <w:rsid w:val="004D2F80"/>
    <w:rsid w:val="004D463E"/>
    <w:rsid w:val="004D4FDE"/>
    <w:rsid w:val="004E7CDE"/>
    <w:rsid w:val="004F1C44"/>
    <w:rsid w:val="004F1EE2"/>
    <w:rsid w:val="0051093A"/>
    <w:rsid w:val="00553F4A"/>
    <w:rsid w:val="00556288"/>
    <w:rsid w:val="00562C3F"/>
    <w:rsid w:val="00567E1A"/>
    <w:rsid w:val="00571DAA"/>
    <w:rsid w:val="0057363E"/>
    <w:rsid w:val="00584F10"/>
    <w:rsid w:val="00594E43"/>
    <w:rsid w:val="005A2A52"/>
    <w:rsid w:val="005A68B8"/>
    <w:rsid w:val="005B45B5"/>
    <w:rsid w:val="005B77D3"/>
    <w:rsid w:val="005C1D34"/>
    <w:rsid w:val="005C7130"/>
    <w:rsid w:val="005F05C2"/>
    <w:rsid w:val="005F16D2"/>
    <w:rsid w:val="005F2294"/>
    <w:rsid w:val="005F34B8"/>
    <w:rsid w:val="005F4E5D"/>
    <w:rsid w:val="00601345"/>
    <w:rsid w:val="00610F39"/>
    <w:rsid w:val="00615A30"/>
    <w:rsid w:val="006225F9"/>
    <w:rsid w:val="006260D8"/>
    <w:rsid w:val="00635882"/>
    <w:rsid w:val="00644848"/>
    <w:rsid w:val="00661458"/>
    <w:rsid w:val="0066331F"/>
    <w:rsid w:val="00672A5A"/>
    <w:rsid w:val="00672E1B"/>
    <w:rsid w:val="0067730E"/>
    <w:rsid w:val="006822C4"/>
    <w:rsid w:val="00683D78"/>
    <w:rsid w:val="00684867"/>
    <w:rsid w:val="00687FB8"/>
    <w:rsid w:val="006A200A"/>
    <w:rsid w:val="006A3721"/>
    <w:rsid w:val="006B0EA8"/>
    <w:rsid w:val="006B1DB9"/>
    <w:rsid w:val="006C450C"/>
    <w:rsid w:val="006C784F"/>
    <w:rsid w:val="006E0360"/>
    <w:rsid w:val="006E07E6"/>
    <w:rsid w:val="006E2EB7"/>
    <w:rsid w:val="006E4247"/>
    <w:rsid w:val="006E67F6"/>
    <w:rsid w:val="006E7DD1"/>
    <w:rsid w:val="006F24C0"/>
    <w:rsid w:val="006F4197"/>
    <w:rsid w:val="007036B9"/>
    <w:rsid w:val="007051F7"/>
    <w:rsid w:val="007120C1"/>
    <w:rsid w:val="0071343A"/>
    <w:rsid w:val="00715487"/>
    <w:rsid w:val="007168D2"/>
    <w:rsid w:val="007221EA"/>
    <w:rsid w:val="007235A3"/>
    <w:rsid w:val="0072429E"/>
    <w:rsid w:val="00730764"/>
    <w:rsid w:val="00735F4C"/>
    <w:rsid w:val="00737EC8"/>
    <w:rsid w:val="00741340"/>
    <w:rsid w:val="00742CD9"/>
    <w:rsid w:val="00752C90"/>
    <w:rsid w:val="00756E4D"/>
    <w:rsid w:val="007830D3"/>
    <w:rsid w:val="00790664"/>
    <w:rsid w:val="00791A39"/>
    <w:rsid w:val="0079633C"/>
    <w:rsid w:val="00796AC2"/>
    <w:rsid w:val="007A18B1"/>
    <w:rsid w:val="007A57EE"/>
    <w:rsid w:val="007A623E"/>
    <w:rsid w:val="007B0663"/>
    <w:rsid w:val="007B5F22"/>
    <w:rsid w:val="007B7256"/>
    <w:rsid w:val="007C2FBA"/>
    <w:rsid w:val="007C5908"/>
    <w:rsid w:val="007D4C10"/>
    <w:rsid w:val="007E60E9"/>
    <w:rsid w:val="007E64AE"/>
    <w:rsid w:val="007F2335"/>
    <w:rsid w:val="007F6FB7"/>
    <w:rsid w:val="00812A16"/>
    <w:rsid w:val="00816E48"/>
    <w:rsid w:val="00825428"/>
    <w:rsid w:val="0083296E"/>
    <w:rsid w:val="00832D3C"/>
    <w:rsid w:val="00836AA9"/>
    <w:rsid w:val="0084092F"/>
    <w:rsid w:val="00851DC1"/>
    <w:rsid w:val="00864D43"/>
    <w:rsid w:val="00867BDC"/>
    <w:rsid w:val="00876641"/>
    <w:rsid w:val="00883349"/>
    <w:rsid w:val="0089055E"/>
    <w:rsid w:val="00891856"/>
    <w:rsid w:val="00894F2D"/>
    <w:rsid w:val="008A0635"/>
    <w:rsid w:val="008A2C57"/>
    <w:rsid w:val="008A610A"/>
    <w:rsid w:val="008B40F5"/>
    <w:rsid w:val="008B65D6"/>
    <w:rsid w:val="008C515A"/>
    <w:rsid w:val="008C7886"/>
    <w:rsid w:val="008D1802"/>
    <w:rsid w:val="008D1E07"/>
    <w:rsid w:val="008D66BC"/>
    <w:rsid w:val="008E4E74"/>
    <w:rsid w:val="008E7FAC"/>
    <w:rsid w:val="008F1FC7"/>
    <w:rsid w:val="0090322A"/>
    <w:rsid w:val="00916A63"/>
    <w:rsid w:val="0091732B"/>
    <w:rsid w:val="00942D42"/>
    <w:rsid w:val="00943EAF"/>
    <w:rsid w:val="00951BFF"/>
    <w:rsid w:val="0096341C"/>
    <w:rsid w:val="00965522"/>
    <w:rsid w:val="009720A5"/>
    <w:rsid w:val="00972292"/>
    <w:rsid w:val="009942F6"/>
    <w:rsid w:val="009A1684"/>
    <w:rsid w:val="009A7EAE"/>
    <w:rsid w:val="009D3A61"/>
    <w:rsid w:val="009E0483"/>
    <w:rsid w:val="009E3833"/>
    <w:rsid w:val="009F1468"/>
    <w:rsid w:val="009F6B66"/>
    <w:rsid w:val="00A02618"/>
    <w:rsid w:val="00A16DA6"/>
    <w:rsid w:val="00A20A4F"/>
    <w:rsid w:val="00A221A8"/>
    <w:rsid w:val="00A31D73"/>
    <w:rsid w:val="00A41B58"/>
    <w:rsid w:val="00A4556B"/>
    <w:rsid w:val="00A46A33"/>
    <w:rsid w:val="00A530C8"/>
    <w:rsid w:val="00A5391F"/>
    <w:rsid w:val="00A5729F"/>
    <w:rsid w:val="00A6088D"/>
    <w:rsid w:val="00A62360"/>
    <w:rsid w:val="00A71DFB"/>
    <w:rsid w:val="00A779BD"/>
    <w:rsid w:val="00A82ECF"/>
    <w:rsid w:val="00A877FD"/>
    <w:rsid w:val="00AA1132"/>
    <w:rsid w:val="00AA1D8F"/>
    <w:rsid w:val="00AA59A1"/>
    <w:rsid w:val="00AA788D"/>
    <w:rsid w:val="00AB47CE"/>
    <w:rsid w:val="00AB5CB5"/>
    <w:rsid w:val="00AB73B8"/>
    <w:rsid w:val="00AC1CCC"/>
    <w:rsid w:val="00AD1CEC"/>
    <w:rsid w:val="00AE4B56"/>
    <w:rsid w:val="00AF38A5"/>
    <w:rsid w:val="00AF7D02"/>
    <w:rsid w:val="00B00E60"/>
    <w:rsid w:val="00B01219"/>
    <w:rsid w:val="00B03C20"/>
    <w:rsid w:val="00B03FF1"/>
    <w:rsid w:val="00B072A5"/>
    <w:rsid w:val="00B07FCF"/>
    <w:rsid w:val="00B11A3F"/>
    <w:rsid w:val="00B135ED"/>
    <w:rsid w:val="00B265F7"/>
    <w:rsid w:val="00B34160"/>
    <w:rsid w:val="00B3516C"/>
    <w:rsid w:val="00B45F55"/>
    <w:rsid w:val="00B52394"/>
    <w:rsid w:val="00B56462"/>
    <w:rsid w:val="00B60718"/>
    <w:rsid w:val="00B608DE"/>
    <w:rsid w:val="00B67834"/>
    <w:rsid w:val="00B808AB"/>
    <w:rsid w:val="00B82D62"/>
    <w:rsid w:val="00B85360"/>
    <w:rsid w:val="00B86B95"/>
    <w:rsid w:val="00B94BFF"/>
    <w:rsid w:val="00BA01ED"/>
    <w:rsid w:val="00BA02EC"/>
    <w:rsid w:val="00BA192D"/>
    <w:rsid w:val="00BA1B56"/>
    <w:rsid w:val="00BA5D57"/>
    <w:rsid w:val="00BA66EC"/>
    <w:rsid w:val="00BB5ED6"/>
    <w:rsid w:val="00BB7C92"/>
    <w:rsid w:val="00BC6C2E"/>
    <w:rsid w:val="00BD0C27"/>
    <w:rsid w:val="00BD2B26"/>
    <w:rsid w:val="00BD58C6"/>
    <w:rsid w:val="00BD72AE"/>
    <w:rsid w:val="00BE03B8"/>
    <w:rsid w:val="00BE5083"/>
    <w:rsid w:val="00C0561F"/>
    <w:rsid w:val="00C06074"/>
    <w:rsid w:val="00C14557"/>
    <w:rsid w:val="00C17F97"/>
    <w:rsid w:val="00C233EA"/>
    <w:rsid w:val="00C24B94"/>
    <w:rsid w:val="00C31C91"/>
    <w:rsid w:val="00C3222B"/>
    <w:rsid w:val="00C3270E"/>
    <w:rsid w:val="00C32CB4"/>
    <w:rsid w:val="00C40A93"/>
    <w:rsid w:val="00C46149"/>
    <w:rsid w:val="00C47A4A"/>
    <w:rsid w:val="00C50B3B"/>
    <w:rsid w:val="00C51499"/>
    <w:rsid w:val="00C6094D"/>
    <w:rsid w:val="00C62ABF"/>
    <w:rsid w:val="00C63354"/>
    <w:rsid w:val="00C6376B"/>
    <w:rsid w:val="00C65EA8"/>
    <w:rsid w:val="00C67811"/>
    <w:rsid w:val="00C825F1"/>
    <w:rsid w:val="00C82B7E"/>
    <w:rsid w:val="00C95E41"/>
    <w:rsid w:val="00C95EB5"/>
    <w:rsid w:val="00C97669"/>
    <w:rsid w:val="00CC54E3"/>
    <w:rsid w:val="00CD1584"/>
    <w:rsid w:val="00CD6074"/>
    <w:rsid w:val="00CD72DC"/>
    <w:rsid w:val="00CE6AF6"/>
    <w:rsid w:val="00CF09A3"/>
    <w:rsid w:val="00D01BA4"/>
    <w:rsid w:val="00D14A59"/>
    <w:rsid w:val="00D23B49"/>
    <w:rsid w:val="00D337BB"/>
    <w:rsid w:val="00D42A42"/>
    <w:rsid w:val="00D53C8F"/>
    <w:rsid w:val="00D61016"/>
    <w:rsid w:val="00D705DC"/>
    <w:rsid w:val="00D87FCF"/>
    <w:rsid w:val="00DA0224"/>
    <w:rsid w:val="00DA5D2C"/>
    <w:rsid w:val="00DC0F13"/>
    <w:rsid w:val="00DC3EF0"/>
    <w:rsid w:val="00DC43C9"/>
    <w:rsid w:val="00DE0455"/>
    <w:rsid w:val="00DE3AE9"/>
    <w:rsid w:val="00DE4048"/>
    <w:rsid w:val="00DF1700"/>
    <w:rsid w:val="00E00B41"/>
    <w:rsid w:val="00E02553"/>
    <w:rsid w:val="00E04A16"/>
    <w:rsid w:val="00E118D7"/>
    <w:rsid w:val="00E141B3"/>
    <w:rsid w:val="00E169DC"/>
    <w:rsid w:val="00E16A95"/>
    <w:rsid w:val="00E316C7"/>
    <w:rsid w:val="00E443C0"/>
    <w:rsid w:val="00E53FE6"/>
    <w:rsid w:val="00E54393"/>
    <w:rsid w:val="00E61885"/>
    <w:rsid w:val="00E7280A"/>
    <w:rsid w:val="00E848A8"/>
    <w:rsid w:val="00E91E35"/>
    <w:rsid w:val="00E923AF"/>
    <w:rsid w:val="00E923D5"/>
    <w:rsid w:val="00EB2028"/>
    <w:rsid w:val="00EE00FA"/>
    <w:rsid w:val="00EE4DAD"/>
    <w:rsid w:val="00EF2650"/>
    <w:rsid w:val="00EF493F"/>
    <w:rsid w:val="00EF54D5"/>
    <w:rsid w:val="00F00ABD"/>
    <w:rsid w:val="00F06FBE"/>
    <w:rsid w:val="00F23981"/>
    <w:rsid w:val="00F24626"/>
    <w:rsid w:val="00F30E2F"/>
    <w:rsid w:val="00F3525E"/>
    <w:rsid w:val="00F478DE"/>
    <w:rsid w:val="00F85D2F"/>
    <w:rsid w:val="00F90BBF"/>
    <w:rsid w:val="00F95CD1"/>
    <w:rsid w:val="00FB1D55"/>
    <w:rsid w:val="00FB3059"/>
    <w:rsid w:val="00FC3684"/>
    <w:rsid w:val="00FE250C"/>
    <w:rsid w:val="00FE6650"/>
    <w:rsid w:val="00FE6C0E"/>
    <w:rsid w:val="00FF0FE9"/>
    <w:rsid w:val="00FF7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A195"/>
  <w15:docId w15:val="{29F17F61-14D1-474C-B959-EF837676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6A3721"/>
    <w:pPr>
      <w:tabs>
        <w:tab w:val="center" w:pos="4677"/>
        <w:tab w:val="right" w:pos="9355"/>
      </w:tabs>
    </w:pPr>
    <w:rPr>
      <w:rFonts w:ascii="Bookman Old Style" w:eastAsia="Calibri" w:hAnsi="Bookman Old Style" w:cs="Times New Roman"/>
      <w:sz w:val="26"/>
      <w:lang w:val="uk-UA"/>
    </w:rPr>
  </w:style>
  <w:style w:type="character" w:customStyle="1" w:styleId="a4">
    <w:name w:val="Нижний колонтитул Знак"/>
    <w:basedOn w:val="a0"/>
    <w:link w:val="a3"/>
    <w:semiHidden/>
    <w:rsid w:val="006A3721"/>
    <w:rPr>
      <w:rFonts w:ascii="Bookman Old Style" w:eastAsia="Calibri" w:hAnsi="Bookman Old Style" w:cs="Times New Roman"/>
      <w:sz w:val="26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51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1DC1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D87FCF"/>
    <w:rPr>
      <w:b/>
      <w:bCs/>
    </w:rPr>
  </w:style>
  <w:style w:type="character" w:styleId="a8">
    <w:name w:val="Hyperlink"/>
    <w:basedOn w:val="a0"/>
    <w:uiPriority w:val="99"/>
    <w:semiHidden/>
    <w:unhideWhenUsed/>
    <w:rsid w:val="00D87FCF"/>
    <w:rPr>
      <w:color w:val="0000FF"/>
      <w:u w:val="single"/>
    </w:rPr>
  </w:style>
  <w:style w:type="character" w:styleId="a9">
    <w:name w:val="Emphasis"/>
    <w:basedOn w:val="a0"/>
    <w:uiPriority w:val="20"/>
    <w:qFormat/>
    <w:rsid w:val="00D87FCF"/>
    <w:rPr>
      <w:i/>
      <w:iCs/>
    </w:rPr>
  </w:style>
  <w:style w:type="character" w:customStyle="1" w:styleId="readmsghead-comma">
    <w:name w:val="readmsg__head-comma"/>
    <w:basedOn w:val="a0"/>
    <w:rsid w:val="00D87FCF"/>
  </w:style>
  <w:style w:type="paragraph" w:styleId="aa">
    <w:name w:val="Normal (Web)"/>
    <w:basedOn w:val="a"/>
    <w:uiPriority w:val="99"/>
    <w:unhideWhenUsed/>
    <w:rsid w:val="007F2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703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CE0E4"/>
            <w:right w:val="none" w:sz="0" w:space="0" w:color="auto"/>
          </w:divBdr>
          <w:divsChild>
            <w:div w:id="1756121543">
              <w:marLeft w:val="225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4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7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8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53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0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88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8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4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5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70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84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98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4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71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8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63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6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2626</Words>
  <Characters>1497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17</cp:revision>
  <cp:lastPrinted>2022-01-05T09:12:00Z</cp:lastPrinted>
  <dcterms:created xsi:type="dcterms:W3CDTF">2024-12-23T13:39:00Z</dcterms:created>
  <dcterms:modified xsi:type="dcterms:W3CDTF">2025-01-14T12:01:00Z</dcterms:modified>
</cp:coreProperties>
</file>